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9AAC"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Event: #8033 </w:t>
      </w:r>
      <w:r>
        <w:rPr>
          <w:rFonts w:cs="Lucida Console"/>
        </w:rPr>
        <w:noBreakHyphen/>
        <w:t xml:space="preserve"> AccessGA webinar </w:t>
      </w:r>
    </w:p>
    <w:p w14:paraId="1561813E"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Date: 1/24/2024 </w:t>
      </w:r>
      <w:r>
        <w:rPr>
          <w:rFonts w:cs="Lucida Console"/>
        </w:rPr>
        <w:br/>
        <w:t>This is a Captioned transcript provided by CIDI to facilitate communication accessibility and is not a verbatim record of the session.</w:t>
      </w:r>
    </w:p>
    <w:p w14:paraId="58A7E94F"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p>
    <w:p w14:paraId="3CAE67F9"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&gt;&gt; Johan Rempel: Good morning, everyone. This is Johan Rempel from center for inclusive design and innovation. We're going to get started in about a minute or so. We're going to give people a little more time to join the room. </w:t>
      </w:r>
    </w:p>
    <w:p w14:paraId="09D780FE"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just give us another minute. </w:t>
      </w:r>
    </w:p>
    <w:p w14:paraId="2B7C5955"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Thank you. </w:t>
      </w:r>
    </w:p>
    <w:p w14:paraId="5C7BC92D"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&gt;&gt; Johan Rempel: Good morning, everyone. This is Johan Rempel from center for inclusive design and innovation. Thank you for joining us this morning. The webinar today is the artificial intelligence revolution: Are people with disabilities being left behind?. </w:t>
      </w:r>
    </w:p>
    <w:p w14:paraId="13E19F23"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I have the privilege of co</w:t>
      </w:r>
      <w:r w:rsidR="009B168A">
        <w:rPr>
          <w:rFonts w:cs="Lucida Console"/>
        </w:rPr>
        <w:t>-</w:t>
      </w:r>
      <w:r>
        <w:rPr>
          <w:rFonts w:cs="Lucida Console"/>
        </w:rPr>
        <w:t xml:space="preserve">presenting </w:t>
      </w:r>
      <w:r>
        <w:rPr>
          <w:rFonts w:cs="Lucida Console"/>
        </w:rPr>
        <w:lastRenderedPageBreak/>
        <w:t xml:space="preserve">today with John Toles. Before we jump into the presentation we have some housekeeping items to ensure you are there receiving this and it is accessible. </w:t>
      </w:r>
    </w:p>
    <w:p w14:paraId="51A2C8BF"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 are providing live captions today. Thank you to heather our captionist. There are two ways in which you can access captioning. One is through the StreamText link. It should be available in the chat. If you can access that. The second way is through the closed captioning options on your Zoom toolbar. In this case I have a bright red arrow pointing to the CC or the closed captions. That's also keyboard accessible. That can be tabbed to as well. </w:t>
      </w:r>
    </w:p>
    <w:p w14:paraId="6CFC28B7"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 also provide ASL interpreting as well. Thank you to our ASL interpreter today. She is being spotlighted. If you are not seeing her, consider changing your view to speaker view and you should be seeing the PowerPoint slide and our ASL interpreter. </w:t>
      </w:r>
    </w:p>
    <w:p w14:paraId="20B2F2D0"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lastRenderedPageBreak/>
        <w:t xml:space="preserve">And then there's also the pinning options available in Zoom as well. I'm hearing an open mic. If I can ask everyone to mute. </w:t>
      </w:r>
    </w:p>
    <w:p w14:paraId="0C19D2A2"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Appreciate it. Pinning is an individual preference on the user's end. Because it's being spotlighted today, the ASL interpreter is made available for everyone. </w:t>
      </w:r>
    </w:p>
    <w:p w14:paraId="55B245C0"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 are using the highly accessible Zoom platform today. It's highly accessible for various disabilities. </w:t>
      </w:r>
    </w:p>
    <w:p w14:paraId="332AB9BB" w14:textId="77777777" w:rsidR="00301052" w:rsidRDefault="0030105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This is being provided today and funded through the AccessGA project.</w:t>
      </w:r>
      <w:r>
        <w:rPr>
          <w:rFonts w:cs="Lucida Console"/>
        </w:rPr>
        <w:br/>
        <w:t xml:space="preserve">AccessGA is a joint project of </w:t>
      </w:r>
      <w:r>
        <w:rPr>
          <w:rFonts w:cs="Lucida Console"/>
        </w:rPr>
        <w:br/>
        <w:t xml:space="preserve">the State ADA Coordinator’s </w:t>
      </w:r>
      <w:r>
        <w:rPr>
          <w:rFonts w:cs="Lucida Console"/>
        </w:rPr>
        <w:br/>
        <w:t xml:space="preserve">Office – Georgia State Financing </w:t>
      </w:r>
      <w:r>
        <w:rPr>
          <w:rFonts w:cs="Lucida Console"/>
        </w:rPr>
        <w:br/>
        <w:t xml:space="preserve">and Investment Commission </w:t>
      </w:r>
    </w:p>
    <w:p w14:paraId="092412C1"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Also known as GSFIC. Headed by Stacey Valrie Peace. Thank you to Stacey and your team for supporting this initiative. And partnership with</w:t>
      </w:r>
      <w:r>
        <w:rPr>
          <w:rFonts w:cs="Lucida Console"/>
        </w:rPr>
        <w:br/>
        <w:t xml:space="preserve">Georgia Technology Authority </w:t>
      </w:r>
    </w:p>
    <w:p w14:paraId="47F0251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CIDI,</w:t>
      </w:r>
      <w:r>
        <w:rPr>
          <w:rFonts w:cs="Lucida Console"/>
        </w:rPr>
        <w:br/>
        <w:t xml:space="preserve">And Georgia Tech's Center for </w:t>
      </w:r>
      <w:r>
        <w:rPr>
          <w:rFonts w:cs="Lucida Console"/>
        </w:rPr>
        <w:br/>
      </w:r>
      <w:r>
        <w:rPr>
          <w:rFonts w:cs="Lucida Console"/>
        </w:rPr>
        <w:lastRenderedPageBreak/>
        <w:t xml:space="preserve">Inclusive Design &amp; Innovation </w:t>
      </w:r>
    </w:p>
    <w:p w14:paraId="62CBDF4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The purpose of AccessGA is to support</w:t>
      </w:r>
      <w:r>
        <w:rPr>
          <w:rFonts w:cs="Lucida Console"/>
        </w:rPr>
        <w:br/>
        <w:t xml:space="preserve">State of Georgia agencies with </w:t>
      </w:r>
      <w:r>
        <w:rPr>
          <w:rFonts w:cs="Lucida Console"/>
        </w:rPr>
        <w:br/>
        <w:t xml:space="preserve">Information and Communication </w:t>
      </w:r>
      <w:r>
        <w:rPr>
          <w:rFonts w:cs="Lucida Console"/>
        </w:rPr>
        <w:br/>
        <w:t xml:space="preserve">Technology accessibility, </w:t>
      </w:r>
      <w:r>
        <w:rPr>
          <w:rFonts w:cs="Lucida Console"/>
        </w:rPr>
        <w:br/>
        <w:t>promoting equal and timely</w:t>
      </w:r>
      <w:r w:rsidR="009B168A">
        <w:rPr>
          <w:rFonts w:cs="Lucida Console"/>
        </w:rPr>
        <w:t>,</w:t>
      </w:r>
      <w:r>
        <w:rPr>
          <w:rFonts w:cs="Lucida Console"/>
        </w:rPr>
        <w:t xml:space="preserve"> </w:t>
      </w:r>
      <w:r w:rsidR="009B168A">
        <w:rPr>
          <w:rFonts w:cs="Lucida Console"/>
        </w:rPr>
        <w:t>a</w:t>
      </w:r>
      <w:r>
        <w:rPr>
          <w:rFonts w:cs="Lucida Console"/>
        </w:rPr>
        <w:t>lso known as ICT.</w:t>
      </w:r>
      <w:r>
        <w:rPr>
          <w:rFonts w:cs="Lucida Console"/>
        </w:rPr>
        <w:br/>
        <w:t xml:space="preserve">access for employees and </w:t>
      </w:r>
      <w:r>
        <w:rPr>
          <w:rFonts w:cs="Lucida Console"/>
        </w:rPr>
        <w:br/>
        <w:t xml:space="preserve">customers with a wide range of </w:t>
      </w:r>
      <w:r>
        <w:rPr>
          <w:rFonts w:cs="Lucida Console"/>
        </w:rPr>
        <w:br/>
        <w:t>disabilities.</w:t>
      </w:r>
    </w:p>
    <w:p w14:paraId="4241DDFE"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a little overview of center for inclusive design and innovation. We are housed at Georgia Tech under the College of Design. We have decades of experience in service and research and our mission is to improve the human</w:t>
      </w:r>
      <w:r>
        <w:rPr>
          <w:rFonts w:cs="Lucida Console"/>
        </w:rPr>
        <w:br/>
        <w:t xml:space="preserve">through equal access to </w:t>
      </w:r>
      <w:r>
        <w:rPr>
          <w:rFonts w:cs="Lucida Console"/>
        </w:rPr>
        <w:br/>
        <w:t>technology</w:t>
      </w:r>
      <w:r>
        <w:rPr>
          <w:rFonts w:cs="Lucida Console"/>
        </w:rPr>
        <w:noBreakHyphen/>
        <w:t xml:space="preserve">based and </w:t>
      </w:r>
      <w:r>
        <w:rPr>
          <w:rFonts w:cs="Lucida Console"/>
        </w:rPr>
        <w:br/>
        <w:t>research</w:t>
      </w:r>
      <w:r>
        <w:rPr>
          <w:rFonts w:cs="Lucida Console"/>
        </w:rPr>
        <w:noBreakHyphen/>
        <w:t xml:space="preserve">driven information, </w:t>
      </w:r>
      <w:r>
        <w:rPr>
          <w:rFonts w:cs="Lucida Console"/>
        </w:rPr>
        <w:br/>
        <w:t xml:space="preserve">services, and products for </w:t>
      </w:r>
      <w:r>
        <w:rPr>
          <w:rFonts w:cs="Lucida Console"/>
        </w:rPr>
        <w:br/>
        <w:t>individuals with disabilities.</w:t>
      </w:r>
    </w:p>
    <w:p w14:paraId="73EE3761"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 have approximately 65 employees and pretty much everything we do and touch is disability related or accessibility related. Some of the services we </w:t>
      </w:r>
      <w:r>
        <w:rPr>
          <w:rFonts w:cs="Lucida Console"/>
        </w:rPr>
        <w:lastRenderedPageBreak/>
        <w:t>provide are braille services. We have a large contract with the library of Congress. Our braille unit is one of the largest in the country and provides braille services to various organizations and educational institutions throughout the country. Our e</w:t>
      </w:r>
      <w:r>
        <w:rPr>
          <w:rFonts w:cs="Lucida Console"/>
        </w:rPr>
        <w:noBreakHyphen/>
        <w:t>text department</w:t>
      </w:r>
      <w:r>
        <w:rPr>
          <w:rFonts w:cs="Lucida Console"/>
        </w:rPr>
        <w:br/>
        <w:t>Provides high</w:t>
      </w:r>
      <w:r>
        <w:rPr>
          <w:rFonts w:cs="Lucida Console"/>
        </w:rPr>
        <w:noBreakHyphen/>
        <w:t>quality e</w:t>
      </w:r>
      <w:r>
        <w:rPr>
          <w:rFonts w:cs="Lucida Console"/>
        </w:rPr>
        <w:noBreakHyphen/>
        <w:t xml:space="preserve">text in </w:t>
      </w:r>
      <w:r>
        <w:rPr>
          <w:rFonts w:cs="Lucida Console"/>
        </w:rPr>
        <w:br/>
        <w:t xml:space="preserve">many formats such as PDF, DOC, </w:t>
      </w:r>
      <w:r>
        <w:rPr>
          <w:rFonts w:cs="Lucida Console"/>
        </w:rPr>
        <w:br/>
        <w:t xml:space="preserve">DAISY, Excel, PowerPoint, and </w:t>
      </w:r>
      <w:r>
        <w:rPr>
          <w:rFonts w:cs="Lucida Console"/>
        </w:rPr>
        <w:br/>
        <w:t>HTML.</w:t>
      </w:r>
    </w:p>
    <w:p w14:paraId="14CF89D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we also have a</w:t>
      </w:r>
      <w:r>
        <w:rPr>
          <w:rFonts w:cs="Lucida Console"/>
        </w:rPr>
        <w:br/>
        <w:t xml:space="preserve">Captioning and Audio Description </w:t>
      </w:r>
    </w:p>
    <w:p w14:paraId="78E7AB7C"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Department that</w:t>
      </w:r>
      <w:r>
        <w:rPr>
          <w:rFonts w:cs="Lucida Console"/>
        </w:rPr>
        <w:br/>
        <w:t xml:space="preserve">Makes classrooms, meetings, labs </w:t>
      </w:r>
      <w:r>
        <w:rPr>
          <w:rFonts w:cs="Lucida Console"/>
        </w:rPr>
        <w:br/>
        <w:t xml:space="preserve">and other audio environments </w:t>
      </w:r>
      <w:r>
        <w:rPr>
          <w:rFonts w:cs="Lucida Console"/>
        </w:rPr>
        <w:br/>
        <w:t xml:space="preserve">fully accessible for deaf or </w:t>
      </w:r>
      <w:r>
        <w:rPr>
          <w:rFonts w:cs="Lucida Console"/>
        </w:rPr>
        <w:br/>
        <w:t>hard</w:t>
      </w:r>
      <w:r>
        <w:rPr>
          <w:rFonts w:cs="Lucida Console"/>
        </w:rPr>
        <w:noBreakHyphen/>
        <w:t>of</w:t>
      </w:r>
      <w:r>
        <w:rPr>
          <w:rFonts w:cs="Lucida Console"/>
        </w:rPr>
        <w:noBreakHyphen/>
        <w:t xml:space="preserve">hearing, including </w:t>
      </w:r>
      <w:r>
        <w:rPr>
          <w:rFonts w:cs="Lucida Console"/>
        </w:rPr>
        <w:br/>
        <w:t xml:space="preserve">remote captioning and captioned </w:t>
      </w:r>
      <w:r>
        <w:rPr>
          <w:rFonts w:cs="Lucida Console"/>
        </w:rPr>
        <w:br/>
        <w:t>media.</w:t>
      </w:r>
    </w:p>
    <w:p w14:paraId="6AAA9E9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thank you to Heather today our captioner who is providing live captions today. </w:t>
      </w:r>
    </w:p>
    <w:p w14:paraId="2E93127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Our Tools for Life unit. We have a </w:t>
      </w:r>
      <w:r>
        <w:rPr>
          <w:rFonts w:cs="Lucida Console"/>
        </w:rPr>
        <w:lastRenderedPageBreak/>
        <w:t>privilege of overseeing the</w:t>
      </w:r>
      <w:r>
        <w:rPr>
          <w:rFonts w:cs="Lucida Console"/>
        </w:rPr>
        <w:br/>
        <w:t xml:space="preserve">Georgia’s Assistive Technology </w:t>
      </w:r>
    </w:p>
    <w:p w14:paraId="5B37887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Act for Georgia. And providing full access for individuals in their living, learning and working and playing environments.</w:t>
      </w:r>
      <w:r>
        <w:rPr>
          <w:rFonts w:cs="Lucida Console"/>
        </w:rPr>
        <w:br/>
        <w:t xml:space="preserve">Accessibility Compliance, Best </w:t>
      </w:r>
      <w:r>
        <w:rPr>
          <w:rFonts w:cs="Lucida Console"/>
        </w:rPr>
        <w:br/>
        <w:t xml:space="preserve">Practice and User Experience: </w:t>
      </w:r>
    </w:p>
    <w:p w14:paraId="7C7B0A0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 look at usability, training, and comprehensive evaluations. </w:t>
      </w:r>
    </w:p>
    <w:p w14:paraId="173CB5B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As a research institute we have several research scientists who focus on disability and accessibility. With that I will pass it on to John Toles to introduce himself. </w:t>
      </w:r>
    </w:p>
    <w:p w14:paraId="0F13FB09"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Thank you. I'm an ICT accessibility specialist with CIDI. I will be giving an overview of large language models today. At CIDI I provide web accessibility evaluations and technical help around digital accessibility. I've been with CIDI since 2016. I originally worked as an AT support specialist and I also served as the lead developer for the Student </w:t>
      </w:r>
      <w:r>
        <w:rPr>
          <w:rFonts w:cs="Lucida Console"/>
        </w:rPr>
        <w:lastRenderedPageBreak/>
        <w:t xml:space="preserve">Accommodation Manager. </w:t>
      </w:r>
    </w:p>
    <w:p w14:paraId="0C923BAC"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Johan Rempel: John has been a tremendous asset to CIDI. He wearing many hats. Some of you are familiar with who I am. I over see a lot of digital accessibility initiatives and UX initiatives at CIDI. </w:t>
      </w:r>
    </w:p>
    <w:p w14:paraId="61080030"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My background all my life has been in the area of disability. As a</w:t>
      </w:r>
      <w:r>
        <w:rPr>
          <w:rFonts w:cs="Lucida Console"/>
        </w:rPr>
        <w:br/>
        <w:t xml:space="preserve">Rehabilitation Therapist, </w:t>
      </w:r>
      <w:r>
        <w:rPr>
          <w:rFonts w:cs="Lucida Console"/>
        </w:rPr>
        <w:br/>
        <w:t xml:space="preserve">Orientation &amp; Mobility </w:t>
      </w:r>
      <w:r>
        <w:rPr>
          <w:rFonts w:cs="Lucida Console"/>
        </w:rPr>
        <w:br/>
        <w:t xml:space="preserve">Specialist, and Digital </w:t>
      </w:r>
      <w:r>
        <w:rPr>
          <w:rFonts w:cs="Lucida Console"/>
        </w:rPr>
        <w:br/>
        <w:t xml:space="preserve">Accessibility Specialist. </w:t>
      </w:r>
    </w:p>
    <w:p w14:paraId="0AFC0EF4" w14:textId="77777777" w:rsidR="00301052" w:rsidRDefault="004D28E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have o</w:t>
      </w:r>
      <w:r w:rsidR="00301052">
        <w:rPr>
          <w:rFonts w:cs="Lucida Console"/>
        </w:rPr>
        <w:t>versee</w:t>
      </w:r>
      <w:r>
        <w:rPr>
          <w:rFonts w:cs="Lucida Console"/>
        </w:rPr>
        <w:t>n</w:t>
      </w:r>
      <w:r w:rsidR="00301052">
        <w:rPr>
          <w:rFonts w:cs="Lucida Console"/>
        </w:rPr>
        <w:t xml:space="preserve"> several </w:t>
      </w:r>
      <w:r>
        <w:rPr>
          <w:rFonts w:cs="Lucida Console"/>
        </w:rPr>
        <w:t>o</w:t>
      </w:r>
      <w:r w:rsidR="00301052">
        <w:rPr>
          <w:rFonts w:cs="Lucida Console"/>
        </w:rPr>
        <w:t xml:space="preserve">ther initiatives and the project manager for the AccessGA project. With that I will pass it on to John to kick it off. </w:t>
      </w:r>
    </w:p>
    <w:p w14:paraId="02D64E22"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Today we will have an overview of language models and general view of people with disabilities and the benefits of AI for people with disabilities and the challenges of using AI for people with disabilities. And then how to remove barriers that are put in place and then a Q&amp;A session at </w:t>
      </w:r>
      <w:r>
        <w:rPr>
          <w:rFonts w:cs="Lucida Console"/>
        </w:rPr>
        <w:lastRenderedPageBreak/>
        <w:t>the end. So to start off we will do a very high level non</w:t>
      </w:r>
      <w:r>
        <w:rPr>
          <w:rFonts w:cs="Lucida Console"/>
        </w:rPr>
        <w:noBreakHyphen/>
        <w:t>technical over view of large language models. A large language model is what most people think of when they think of AI now because that's what chatGPT is. It's older than what most people think. AI has been a gold of computer science since the 1950s. It has been in the realm of science fiction until recently. It has been a goal since the in</w:t>
      </w:r>
      <w:r w:rsidR="009B168A">
        <w:rPr>
          <w:rFonts w:cs="Lucida Console"/>
          <w:color w:val="008000"/>
        </w:rPr>
        <w:t>ception</w:t>
      </w:r>
      <w:r>
        <w:rPr>
          <w:rFonts w:cs="Lucida Console"/>
        </w:rPr>
        <w:t xml:space="preserve">. Early on it was defined as machine learning. The goal was to create a </w:t>
      </w:r>
      <w:r w:rsidR="009B168A">
        <w:rPr>
          <w:rFonts w:cs="Lucida Console"/>
          <w:color w:val="008000"/>
        </w:rPr>
        <w:t>computer</w:t>
      </w:r>
      <w:r>
        <w:rPr>
          <w:rFonts w:cs="Lucida Console"/>
        </w:rPr>
        <w:t xml:space="preserve"> that can learn from experience.</w:t>
      </w:r>
      <w:r>
        <w:rPr>
          <w:rFonts w:cs="Lucida Console"/>
        </w:rPr>
        <w:br/>
        <w:t xml:space="preserve">Early advancements in AI </w:t>
      </w:r>
      <w:r>
        <w:rPr>
          <w:rFonts w:cs="Lucida Console"/>
        </w:rPr>
        <w:br/>
        <w:t>included:</w:t>
      </w:r>
      <w:r>
        <w:rPr>
          <w:rFonts w:cs="Lucida Console"/>
        </w:rPr>
        <w:br/>
        <w:t xml:space="preserve">Programs designed to play games </w:t>
      </w:r>
      <w:r>
        <w:rPr>
          <w:rFonts w:cs="Lucida Console"/>
        </w:rPr>
        <w:br/>
        <w:t>like checkers or chess</w:t>
      </w:r>
      <w:r w:rsidR="009B168A">
        <w:rPr>
          <w:rFonts w:cs="Lucida Console"/>
        </w:rPr>
        <w:t>.</w:t>
      </w:r>
    </w:p>
    <w:p w14:paraId="7280174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Early applications was in the area of getting them to play chess. Chess was too complicated. So a lot of workers switched to checkers and had success there. </w:t>
      </w:r>
    </w:p>
    <w:p w14:paraId="370945ED"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then decision</w:t>
      </w:r>
      <w:r>
        <w:rPr>
          <w:rFonts w:cs="Lucida Console"/>
        </w:rPr>
        <w:br/>
      </w:r>
      <w:r>
        <w:rPr>
          <w:rFonts w:cs="Lucida Console"/>
        </w:rPr>
        <w:lastRenderedPageBreak/>
        <w:t xml:space="preserve">making programs that used </w:t>
      </w:r>
      <w:r>
        <w:rPr>
          <w:rFonts w:cs="Lucida Console"/>
        </w:rPr>
        <w:br/>
        <w:t xml:space="preserve">probability to reach conclusions </w:t>
      </w:r>
      <w:r>
        <w:rPr>
          <w:rFonts w:cs="Lucida Console"/>
        </w:rPr>
        <w:br/>
        <w:t xml:space="preserve">However, none of these were able </w:t>
      </w:r>
      <w:r w:rsidR="009B168A">
        <w:rPr>
          <w:rFonts w:cs="Lucida Console"/>
        </w:rPr>
        <w:t xml:space="preserve">to </w:t>
      </w:r>
      <w:r>
        <w:rPr>
          <w:rFonts w:cs="Lucida Console"/>
        </w:rPr>
        <w:t xml:space="preserve">be more successful or able to </w:t>
      </w:r>
      <w:r w:rsidR="009B168A">
        <w:rPr>
          <w:rFonts w:cs="Lucida Console"/>
        </w:rPr>
        <w:t>outperform</w:t>
      </w:r>
      <w:r>
        <w:rPr>
          <w:rFonts w:cs="Lucida Console"/>
        </w:rPr>
        <w:t xml:space="preserve"> humans at the tasks. Next slide. So I want to define some terms. There's a lot of words or terms that get thrown around about AI and a lot of people may be confused about what they mean in relations to AI. </w:t>
      </w:r>
    </w:p>
    <w:p w14:paraId="79CC64BE"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algorithm is</w:t>
      </w:r>
      <w:r>
        <w:rPr>
          <w:rFonts w:cs="Lucida Console"/>
        </w:rPr>
        <w:br/>
        <w:t xml:space="preserve">a set of instructions intended </w:t>
      </w:r>
      <w:r>
        <w:rPr>
          <w:rFonts w:cs="Lucida Console"/>
        </w:rPr>
        <w:br/>
        <w:t xml:space="preserve">to yield a specific output from </w:t>
      </w:r>
    </w:p>
    <w:p w14:paraId="3141D07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Model. So think of it as the computer program that will eventually create the AI. An artificial neural</w:t>
      </w:r>
      <w:r>
        <w:rPr>
          <w:rFonts w:cs="Lucida Console"/>
        </w:rPr>
        <w:br/>
        <w:t xml:space="preserve">Network (ANN, Neural Network, or </w:t>
      </w:r>
      <w:r>
        <w:rPr>
          <w:rFonts w:cs="Lucida Console"/>
        </w:rPr>
        <w:br/>
        <w:t xml:space="preserve">NN) – computer system built to </w:t>
      </w:r>
      <w:r>
        <w:rPr>
          <w:rFonts w:cs="Lucida Console"/>
        </w:rPr>
        <w:br/>
        <w:t xml:space="preserve">mimic the neurons of a human </w:t>
      </w:r>
      <w:r w:rsidR="009B168A">
        <w:rPr>
          <w:rFonts w:cs="Lucida Console"/>
        </w:rPr>
        <w:t>b</w:t>
      </w:r>
      <w:r>
        <w:rPr>
          <w:rFonts w:cs="Lucida Console"/>
        </w:rPr>
        <w:t xml:space="preserve">rain. </w:t>
      </w:r>
    </w:p>
    <w:p w14:paraId="44E69655"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a specific way of creating a computer system so it will work the way </w:t>
      </w:r>
      <w:r>
        <w:rPr>
          <w:rFonts w:cs="Lucida Console"/>
        </w:rPr>
        <w:noBreakHyphen/>
      </w:r>
      <w:r>
        <w:rPr>
          <w:rFonts w:cs="Lucida Console"/>
        </w:rPr>
        <w:noBreakHyphen/>
        <w:t xml:space="preserve"> at least on an abstract method the way a human brain works. </w:t>
      </w:r>
    </w:p>
    <w:p w14:paraId="5D220A74"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Model </w:t>
      </w:r>
      <w:r>
        <w:rPr>
          <w:rFonts w:cs="Lucida Console"/>
        </w:rPr>
        <w:noBreakHyphen/>
      </w:r>
      <w:r>
        <w:rPr>
          <w:rFonts w:cs="Lucida Console"/>
        </w:rPr>
        <w:noBreakHyphen/>
        <w:t xml:space="preserve"> that is the part of a</w:t>
      </w:r>
      <w:r>
        <w:rPr>
          <w:rFonts w:cs="Lucida Console"/>
        </w:rPr>
        <w:br/>
        <w:t xml:space="preserve">neural network humans interact </w:t>
      </w:r>
      <w:r w:rsidR="009B168A">
        <w:rPr>
          <w:rFonts w:cs="Lucida Console"/>
        </w:rPr>
        <w:t>w</w:t>
      </w:r>
      <w:r>
        <w:rPr>
          <w:rFonts w:cs="Lucida Console"/>
        </w:rPr>
        <w:t xml:space="preserve">ith. So </w:t>
      </w:r>
      <w:r>
        <w:rPr>
          <w:rFonts w:cs="Lucida Console"/>
        </w:rPr>
        <w:lastRenderedPageBreak/>
        <w:t xml:space="preserve">when you talk to chat GPT you are not talking to the algorithm. You are talking to the model. That's after the training data gets put through the algorithm that creates the model and then you talk to the model when you ask questions and getting it to do things. </w:t>
      </w:r>
    </w:p>
    <w:p w14:paraId="7DF7DA3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 large language model is a</w:t>
      </w:r>
      <w:r>
        <w:rPr>
          <w:rFonts w:cs="Lucida Console"/>
        </w:rPr>
        <w:br/>
        <w:t xml:space="preserve">– a neural network trained to </w:t>
      </w:r>
      <w:r>
        <w:rPr>
          <w:rFonts w:cs="Lucida Console"/>
        </w:rPr>
        <w:br/>
        <w:t xml:space="preserve">predict likely text outputs from </w:t>
      </w:r>
      <w:r>
        <w:rPr>
          <w:rFonts w:cs="Lucida Console"/>
        </w:rPr>
        <w:br/>
        <w:t xml:space="preserve">human language inputs </w:t>
      </w:r>
      <w:r w:rsidR="009B168A">
        <w:rPr>
          <w:rFonts w:cs="Lucida Console"/>
        </w:rPr>
        <w:t>g</w:t>
      </w:r>
      <w:r>
        <w:rPr>
          <w:rFonts w:cs="Lucida Console"/>
        </w:rPr>
        <w:t>enerative</w:t>
      </w:r>
      <w:r w:rsidR="009B168A">
        <w:rPr>
          <w:rFonts w:cs="Lucida Console"/>
        </w:rPr>
        <w:t>.</w:t>
      </w:r>
      <w:r>
        <w:rPr>
          <w:rFonts w:cs="Lucida Console"/>
        </w:rPr>
        <w:t xml:space="preserve"> </w:t>
      </w:r>
    </w:p>
    <w:p w14:paraId="287BFE5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That's chat GPT. So when you interact with chat GPT, it's only predicting what you </w:t>
      </w:r>
      <w:r>
        <w:rPr>
          <w:rFonts w:cs="Lucida Console"/>
        </w:rPr>
        <w:noBreakHyphen/>
      </w:r>
      <w:r>
        <w:rPr>
          <w:rFonts w:cs="Lucida Console"/>
        </w:rPr>
        <w:noBreakHyphen/>
        <w:t xml:space="preserve"> you ask it something and it use its prediction model to give you an output based on what you input. </w:t>
      </w:r>
    </w:p>
    <w:p w14:paraId="37D8776A"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Generative pre</w:t>
      </w:r>
      <w:r>
        <w:rPr>
          <w:rFonts w:cs="Lucida Console"/>
        </w:rPr>
        <w:noBreakHyphen/>
        <w:t>trained trance former is the GPT in chatGPT. That has been trained using a large amount of text.</w:t>
      </w:r>
      <w:r>
        <w:rPr>
          <w:rFonts w:cs="Lucida Console"/>
        </w:rPr>
        <w:br/>
        <w:t xml:space="preserve">intended to generate outputs </w:t>
      </w:r>
      <w:r>
        <w:rPr>
          <w:rFonts w:cs="Lucida Console"/>
        </w:rPr>
        <w:br/>
        <w:t>that resemble human writing. Small scales were not able to mimic human models. You may here the term</w:t>
      </w:r>
      <w:r>
        <w:rPr>
          <w:rFonts w:cs="Lucida Console"/>
        </w:rPr>
        <w:br/>
        <w:t xml:space="preserve">Reinforced Learning from Human </w:t>
      </w:r>
    </w:p>
    <w:p w14:paraId="0669FF5E"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Feedback. That's how they are trained. </w:t>
      </w:r>
      <w:r>
        <w:rPr>
          <w:rFonts w:cs="Lucida Console"/>
        </w:rPr>
        <w:lastRenderedPageBreak/>
        <w:t xml:space="preserve">Humans analyze the output and determine whether it was good or bad and feed that back into the model to improve future iterations. </w:t>
      </w:r>
    </w:p>
    <w:p w14:paraId="2B76752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Next slide. </w:t>
      </w:r>
    </w:p>
    <w:p w14:paraId="7A79B90D"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Recent advancements is they greatly expanded</w:t>
      </w:r>
      <w:r>
        <w:rPr>
          <w:rFonts w:cs="Lucida Console"/>
        </w:rPr>
        <w:br/>
        <w:t xml:space="preserve">between 2012 and 2017 when new </w:t>
      </w:r>
      <w:r>
        <w:rPr>
          <w:rFonts w:cs="Lucida Console"/>
        </w:rPr>
        <w:br/>
        <w:t xml:space="preserve">techniques began to create </w:t>
      </w:r>
      <w:r>
        <w:rPr>
          <w:rFonts w:cs="Lucida Console"/>
        </w:rPr>
        <w:br/>
        <w:t xml:space="preserve">systems that approached human </w:t>
      </w:r>
      <w:r>
        <w:rPr>
          <w:rFonts w:cs="Lucida Console"/>
        </w:rPr>
        <w:br/>
        <w:t>levels of competence.</w:t>
      </w:r>
    </w:p>
    <w:p w14:paraId="2ABD1E0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the original ones if you were interested in the stuff, the first you heard of was GPT 2.</w:t>
      </w:r>
      <w:r>
        <w:rPr>
          <w:rFonts w:cs="Lucida Console"/>
        </w:rPr>
        <w:br/>
        <w:t xml:space="preserve">Between 2020 and 2022 </w:t>
      </w:r>
      <w:r>
        <w:rPr>
          <w:rFonts w:cs="Lucida Console"/>
        </w:rPr>
        <w:br/>
        <w:t xml:space="preserve">techniques, such as large </w:t>
      </w:r>
      <w:r>
        <w:rPr>
          <w:rFonts w:cs="Lucida Console"/>
        </w:rPr>
        <w:br/>
        <w:t xml:space="preserve">language models and stable </w:t>
      </w:r>
      <w:r w:rsidR="009B168A">
        <w:rPr>
          <w:rFonts w:cs="Lucida Console"/>
        </w:rPr>
        <w:t>diffusion</w:t>
      </w:r>
      <w:r>
        <w:rPr>
          <w:rFonts w:cs="Lucida Console"/>
        </w:rPr>
        <w:t xml:space="preserve"> led to the successful generative AI. So the first really good output that mimic what a human could create. </w:t>
      </w:r>
    </w:p>
    <w:p w14:paraId="343611E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Think dolly or one of the image creating AI systems. </w:t>
      </w:r>
    </w:p>
    <w:p w14:paraId="195A254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The period following 2020 expanded funding</w:t>
      </w:r>
      <w:r w:rsidR="004D28EB">
        <w:rPr>
          <w:rFonts w:cs="Lucida Console"/>
        </w:rPr>
        <w:t xml:space="preserve"> </w:t>
      </w:r>
      <w:r>
        <w:rPr>
          <w:rFonts w:cs="Lucida Console"/>
        </w:rPr>
        <w:t xml:space="preserve">research for generative AI has </w:t>
      </w:r>
      <w:r>
        <w:rPr>
          <w:rFonts w:cs="Lucida Console"/>
        </w:rPr>
        <w:br/>
        <w:t xml:space="preserve">been called an “AI Boom”, when </w:t>
      </w:r>
      <w:r>
        <w:rPr>
          <w:rFonts w:cs="Lucida Console"/>
        </w:rPr>
        <w:br/>
      </w:r>
      <w:r>
        <w:rPr>
          <w:rFonts w:cs="Lucida Console"/>
        </w:rPr>
        <w:lastRenderedPageBreak/>
        <w:t xml:space="preserve">these systems began to create </w:t>
      </w:r>
      <w:r>
        <w:rPr>
          <w:rFonts w:cs="Lucida Console"/>
        </w:rPr>
        <w:br/>
        <w:t xml:space="preserve">things that closely resemble </w:t>
      </w:r>
      <w:r>
        <w:rPr>
          <w:rFonts w:cs="Lucida Console"/>
        </w:rPr>
        <w:br/>
        <w:t>works created by humans.</w:t>
      </w:r>
    </w:p>
    <w:p w14:paraId="32543A5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We're in that boom now. </w:t>
      </w:r>
    </w:p>
    <w:p w14:paraId="644F85AE"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Next slide. </w:t>
      </w:r>
    </w:p>
    <w:p w14:paraId="59C84F2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the parts of large language model. You can think of it as a cyclical system. It doesn't have to be but that's a good model for understanding how these work. You have the training data. That's information</w:t>
      </w:r>
      <w:r>
        <w:rPr>
          <w:rFonts w:cs="Lucida Console"/>
        </w:rPr>
        <w:br/>
        <w:t xml:space="preserve">categorized by human beings so </w:t>
      </w:r>
      <w:r>
        <w:rPr>
          <w:rFonts w:cs="Lucida Console"/>
        </w:rPr>
        <w:br/>
        <w:t xml:space="preserve">it is useable by the </w:t>
      </w:r>
      <w:r w:rsidR="009B168A">
        <w:rPr>
          <w:rFonts w:cs="Lucida Console"/>
        </w:rPr>
        <w:t>algorithm.</w:t>
      </w:r>
      <w:r>
        <w:rPr>
          <w:rFonts w:cs="Lucida Console"/>
        </w:rPr>
        <w:t xml:space="preserve"> </w:t>
      </w:r>
    </w:p>
    <w:p w14:paraId="7490ACE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like you can't just take everything from the Internet and feed it into it. You have to break it down into categories that the algorithm can use and make sense of. </w:t>
      </w:r>
    </w:p>
    <w:p w14:paraId="6D462D2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Then the algorithm itself is the set of instructions</w:t>
      </w:r>
      <w:r w:rsidR="004D28EB">
        <w:rPr>
          <w:rFonts w:cs="Lucida Console"/>
        </w:rPr>
        <w:t xml:space="preserve"> </w:t>
      </w:r>
      <w:r>
        <w:rPr>
          <w:rFonts w:cs="Lucida Console"/>
        </w:rPr>
        <w:t xml:space="preserve">created by human beings that the </w:t>
      </w:r>
      <w:r>
        <w:rPr>
          <w:rFonts w:cs="Lucida Console"/>
        </w:rPr>
        <w:br/>
        <w:t xml:space="preserve">neural network used to interpret </w:t>
      </w:r>
    </w:p>
    <w:p w14:paraId="383F082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Training data. And then you have the model which is the result</w:t>
      </w:r>
      <w:r>
        <w:rPr>
          <w:rFonts w:cs="Lucida Console"/>
        </w:rPr>
        <w:br/>
        <w:t xml:space="preserve">of running the training data </w:t>
      </w:r>
      <w:r>
        <w:rPr>
          <w:rFonts w:cs="Lucida Console"/>
        </w:rPr>
        <w:br/>
      </w:r>
      <w:r>
        <w:rPr>
          <w:rFonts w:cs="Lucida Console"/>
        </w:rPr>
        <w:lastRenderedPageBreak/>
        <w:t xml:space="preserve">through the algorithm. This is </w:t>
      </w:r>
      <w:r>
        <w:rPr>
          <w:rFonts w:cs="Lucida Console"/>
        </w:rPr>
        <w:br/>
        <w:t xml:space="preserve">the part of the system people </w:t>
      </w:r>
      <w:r w:rsidR="009B168A">
        <w:rPr>
          <w:rFonts w:cs="Lucida Console"/>
        </w:rPr>
        <w:t>i</w:t>
      </w:r>
      <w:r>
        <w:rPr>
          <w:rFonts w:cs="Lucida Console"/>
        </w:rPr>
        <w:t xml:space="preserve">nteract with. When you talk to chatGPT, you are talking to the model. </w:t>
      </w:r>
    </w:p>
    <w:p w14:paraId="6528E26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successes and failures. </w:t>
      </w:r>
    </w:p>
    <w:p w14:paraId="6C81D37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Successes:</w:t>
      </w:r>
      <w:r>
        <w:rPr>
          <w:rFonts w:cs="Lucida Console"/>
        </w:rPr>
        <w:br/>
        <w:t xml:space="preserve">Create large amounts of text </w:t>
      </w:r>
    </w:p>
    <w:p w14:paraId="4B9A84D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Quickly. You can ask chatGPT to write you a paper and it will do it in a couple of seconds. The writing resembles human writing. If you work at it, you can pretty much tell something created by an AI but it's closer and getting better. </w:t>
      </w:r>
    </w:p>
    <w:p w14:paraId="01E6719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then the big advancement is it can interpret conversational language. You don't have to tailor what you say to chatGPT or any of these other systems you can talk to it the way you would talk to a human being and it will generally interpret what you are saying. Not completely successful but more than in the past. </w:t>
      </w:r>
    </w:p>
    <w:p w14:paraId="00A066A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the failures</w:t>
      </w:r>
      <w:r w:rsidR="004D28EB">
        <w:rPr>
          <w:rFonts w:cs="Lucida Console"/>
        </w:rPr>
        <w:t xml:space="preserve">: </w:t>
      </w:r>
      <w:r>
        <w:rPr>
          <w:rFonts w:cs="Lucida Console"/>
        </w:rPr>
        <w:t>I</w:t>
      </w:r>
      <w:r w:rsidR="004D28EB">
        <w:rPr>
          <w:rFonts w:cs="Lucida Console"/>
        </w:rPr>
        <w:t>t i</w:t>
      </w:r>
      <w:r>
        <w:rPr>
          <w:rFonts w:cs="Lucida Console"/>
        </w:rPr>
        <w:t xml:space="preserve">nherits human biases from </w:t>
      </w:r>
    </w:p>
    <w:p w14:paraId="248EE25F"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lastRenderedPageBreak/>
        <w:t xml:space="preserve">Training data. If you feed bias responses it will have bias out. </w:t>
      </w:r>
    </w:p>
    <w:p w14:paraId="188F2ED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The bad racial biases. If you only feed it data only about elephants, it will only talk about elephants. It can also have </w:t>
      </w:r>
      <w:r w:rsidR="009B168A">
        <w:rPr>
          <w:rFonts w:cs="Lucida Console"/>
        </w:rPr>
        <w:t>hallucinations</w:t>
      </w:r>
      <w:r>
        <w:rPr>
          <w:rFonts w:cs="Lucida Console"/>
        </w:rPr>
        <w:t>. There's an example of you may have read stories about a sports writer trying to use chatGPT to create summaries of sports data from charts and historical charts and stuff like that. All of a sudden half way through writing the article it starts talking about unicorns and he can't get it to stop talking about unicorns. There's also problems with</w:t>
      </w:r>
      <w:r>
        <w:rPr>
          <w:rFonts w:cs="Lucida Console"/>
        </w:rPr>
        <w:br/>
        <w:t xml:space="preserve">Sycophancy: Lies to create </w:t>
      </w:r>
      <w:r>
        <w:rPr>
          <w:rFonts w:cs="Lucida Console"/>
        </w:rPr>
        <w:br/>
        <w:t xml:space="preserve">outputs which match user’s </w:t>
      </w:r>
      <w:r w:rsidR="009B168A">
        <w:rPr>
          <w:rFonts w:cs="Lucida Console"/>
        </w:rPr>
        <w:t>b</w:t>
      </w:r>
      <w:r>
        <w:rPr>
          <w:rFonts w:cs="Lucida Console"/>
        </w:rPr>
        <w:t>iases. If you express an opinion, they will try to reinforce the biases. It sets up to want a good response from a human to its output. So it will tailor to match humans. So if you express a bias or preference, it will try to reinforce that bias or preference. I'm going to turn it over to Johan. He will talk</w:t>
      </w:r>
      <w:r w:rsidR="004D28EB">
        <w:rPr>
          <w:rFonts w:cs="Lucida Console"/>
        </w:rPr>
        <w:t xml:space="preserve"> </w:t>
      </w:r>
      <w:r>
        <w:rPr>
          <w:rFonts w:cs="Lucida Console"/>
        </w:rPr>
        <w:lastRenderedPageBreak/>
        <w:t xml:space="preserve">about defining people with disabilities. </w:t>
      </w:r>
    </w:p>
    <w:p w14:paraId="48050772"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Johan Rempel: Thank you, John. John and I had several conversations about </w:t>
      </w:r>
      <w:r w:rsidR="009B168A">
        <w:rPr>
          <w:rFonts w:cs="Lucida Console"/>
        </w:rPr>
        <w:t>witling</w:t>
      </w:r>
      <w:r>
        <w:rPr>
          <w:rFonts w:cs="Lucida Console"/>
        </w:rPr>
        <w:t xml:space="preserve"> this down. We could talk for hours about any one of these specific topics that we're covering. This is a high level over view. John did a good job of summarizing some very complex concepts and technologies. </w:t>
      </w:r>
    </w:p>
    <w:p w14:paraId="03FB82FC"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So, because this is a work we are in and because individuals with disabilities are a priority we're going to define what that means when we talk about people with disabilities. There's often a lot of assumptions and false assumptions when we talk about who are people with disabilities. What are we referring to? </w:t>
      </w:r>
    </w:p>
    <w:p w14:paraId="62DCC22E"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So this is a statistic that some of you may have heard in the past. There's more than 1 in 4 adults according to the center for disease control </w:t>
      </w:r>
      <w:r>
        <w:rPr>
          <w:rFonts w:cs="Lucida Console"/>
        </w:rPr>
        <w:noBreakHyphen/>
      </w:r>
      <w:r>
        <w:rPr>
          <w:rFonts w:cs="Lucida Console"/>
        </w:rPr>
        <w:noBreakHyphen/>
        <w:t xml:space="preserve"> 27% in the United States are living with a disability. This isn't an </w:t>
      </w:r>
      <w:r>
        <w:rPr>
          <w:rFonts w:cs="Lucida Console"/>
        </w:rPr>
        <w:lastRenderedPageBreak/>
        <w:t>insignificant percentage. This is a wide swath of individuals that are impacted by AI in a positive way and then in also a way that creates additional barriers. These are some terms or descriptions that the CDC uses.</w:t>
      </w:r>
      <w:r>
        <w:rPr>
          <w:rFonts w:cs="Lucida Console"/>
        </w:rPr>
        <w:br/>
        <w:t xml:space="preserve">mobility: Serious difficulty </w:t>
      </w:r>
      <w:r>
        <w:rPr>
          <w:rFonts w:cs="Lucida Console"/>
        </w:rPr>
        <w:br/>
        <w:t xml:space="preserve">walking or climbing stairs </w:t>
      </w:r>
      <w:r>
        <w:rPr>
          <w:rFonts w:cs="Lucida Console"/>
        </w:rPr>
        <w:br/>
        <w:t xml:space="preserve">cognition: Serious difficulty </w:t>
      </w:r>
      <w:r>
        <w:rPr>
          <w:rFonts w:cs="Lucida Console"/>
        </w:rPr>
        <w:br/>
        <w:t xml:space="preserve">concentrating, remembering, or </w:t>
      </w:r>
      <w:r>
        <w:rPr>
          <w:rFonts w:cs="Lucida Console"/>
        </w:rPr>
        <w:br/>
        <w:t xml:space="preserve">making decisions lack of </w:t>
      </w:r>
      <w:r>
        <w:rPr>
          <w:rFonts w:cs="Lucida Console"/>
        </w:rPr>
        <w:br/>
        <w:t xml:space="preserve">independent living: Difficulty </w:t>
      </w:r>
      <w:r>
        <w:rPr>
          <w:rFonts w:cs="Lucida Console"/>
        </w:rPr>
        <w:br/>
        <w:t xml:space="preserve">doing errands alone deaf or have </w:t>
      </w:r>
      <w:r>
        <w:rPr>
          <w:rFonts w:cs="Lucida Console"/>
        </w:rPr>
        <w:br/>
        <w:t xml:space="preserve">serious difficulty hearing </w:t>
      </w:r>
      <w:r>
        <w:rPr>
          <w:rFonts w:cs="Lucida Console"/>
        </w:rPr>
        <w:br/>
        <w:t xml:space="preserve">vision: Disability with </w:t>
      </w:r>
      <w:r>
        <w:rPr>
          <w:rFonts w:cs="Lucida Console"/>
        </w:rPr>
        <w:br/>
        <w:t xml:space="preserve">blindness or serious difficulty </w:t>
      </w:r>
      <w:r>
        <w:rPr>
          <w:rFonts w:cs="Lucida Console"/>
        </w:rPr>
        <w:br/>
        <w:t xml:space="preserve">seeing even when wearing </w:t>
      </w:r>
      <w:r>
        <w:rPr>
          <w:rFonts w:cs="Lucida Console"/>
        </w:rPr>
        <w:br/>
        <w:t>glasses.</w:t>
      </w:r>
    </w:p>
    <w:p w14:paraId="4A12473C"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then</w:t>
      </w:r>
      <w:r w:rsidR="004D28EB">
        <w:rPr>
          <w:rFonts w:cs="Lucida Console"/>
        </w:rPr>
        <w:t xml:space="preserve"> </w:t>
      </w:r>
      <w:r>
        <w:rPr>
          <w:rFonts w:cs="Lucida Console"/>
        </w:rPr>
        <w:t>lack of self</w:t>
      </w:r>
      <w:r>
        <w:rPr>
          <w:rFonts w:cs="Lucida Console"/>
        </w:rPr>
        <w:noBreakHyphen/>
        <w:t xml:space="preserve">care: Difficulty </w:t>
      </w:r>
      <w:r>
        <w:rPr>
          <w:rFonts w:cs="Lucida Console"/>
        </w:rPr>
        <w:br/>
        <w:t xml:space="preserve">dressing or bathing </w:t>
      </w:r>
      <w:r w:rsidR="009B168A">
        <w:rPr>
          <w:rFonts w:cs="Lucida Console"/>
        </w:rPr>
        <w:t>i</w:t>
      </w:r>
      <w:r>
        <w:rPr>
          <w:rFonts w:cs="Lucida Console"/>
        </w:rPr>
        <w:t>ndependently. I prefer the World Wide Web</w:t>
      </w:r>
      <w:r>
        <w:rPr>
          <w:rFonts w:cs="Lucida Console"/>
        </w:rPr>
        <w:br/>
        <w:t xml:space="preserve">Consortium’s Overview of </w:t>
      </w:r>
    </w:p>
    <w:p w14:paraId="3A43B18C" w14:textId="77777777" w:rsidR="004D28EB"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Disability. </w:t>
      </w:r>
    </w:p>
    <w:p w14:paraId="51FF1F2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It's more comprehensive. When we talk </w:t>
      </w:r>
      <w:r>
        <w:rPr>
          <w:rFonts w:cs="Lucida Console"/>
        </w:rPr>
        <w:lastRenderedPageBreak/>
        <w:t xml:space="preserve">about physical that could involve walk or ascend or descend stairs but it could also include someone with limited or lack of fine motor skills. Maybe an individual has an amputation that would prevent them from using the traditional keyboard or mouse that we're familiar with. </w:t>
      </w:r>
    </w:p>
    <w:p w14:paraId="435AE61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It could involve physical fatigue as well. So a lot of categories fall into that. Cognitive, learning and neurological. This is in broad terms the most impactful, largest population. This could involve things like ADHD, </w:t>
      </w:r>
      <w:r w:rsidR="009B168A">
        <w:rPr>
          <w:rFonts w:cs="Lucida Console"/>
        </w:rPr>
        <w:t>dyslexia</w:t>
      </w:r>
      <w:r>
        <w:rPr>
          <w:rFonts w:cs="Lucida Console"/>
        </w:rPr>
        <w:t xml:space="preserve">, brain injuries or neurological disabilities. So very broad perspective and probably the largest population that some of our units at CIDI serve. </w:t>
      </w:r>
    </w:p>
    <w:p w14:paraId="113A192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then visual, a lot of people think of disabilities immediately as someone who is blind who using a white cane and that certainly is an important </w:t>
      </w:r>
      <w:r w:rsidR="009B168A">
        <w:rPr>
          <w:rFonts w:cs="Lucida Console"/>
        </w:rPr>
        <w:t>population.</w:t>
      </w:r>
      <w:r>
        <w:rPr>
          <w:rFonts w:cs="Lucida Console"/>
        </w:rPr>
        <w:t xml:space="preserve"> </w:t>
      </w:r>
      <w:r w:rsidR="009B168A">
        <w:rPr>
          <w:rFonts w:cs="Lucida Console"/>
        </w:rPr>
        <w:t>E</w:t>
      </w:r>
      <w:r>
        <w:rPr>
          <w:rFonts w:cs="Lucida Console"/>
        </w:rPr>
        <w:t xml:space="preserve">specially since the bar to make technologies accessible for </w:t>
      </w:r>
      <w:r>
        <w:rPr>
          <w:rFonts w:cs="Lucida Console"/>
        </w:rPr>
        <w:lastRenderedPageBreak/>
        <w:t>someone who is blind is higher sometimes than other populations. But visual can also be someone with low vision, someone with color blindness. Auditory, this would be someone who is deaf or hard of hearing. And then speech. Maybe an individual who has some difficulties articulating specific words. This can also fall into someone who uses English as a second language. That could definitely impact their ability to use some technologies. So, it's important to realize that at some point in our lives if we live long enough, 100% of us will have </w:t>
      </w:r>
      <w:r>
        <w:rPr>
          <w:rFonts w:cs="Lucida Console"/>
        </w:rPr>
        <w:noBreakHyphen/>
      </w:r>
      <w:r>
        <w:rPr>
          <w:rFonts w:cs="Lucida Console"/>
        </w:rPr>
        <w:noBreakHyphen/>
        <w:t xml:space="preserve"> experience a disability. At least one disability in our lives. Whether that's situational, temporary or permanent. </w:t>
      </w:r>
    </w:p>
    <w:p w14:paraId="7CE3153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Situational could be using a phone on a bright day and those colors being drown out by bright light. Temporary could be maybe a broken arm that's healing a broken hand. And permanent is a disability that is not going to be </w:t>
      </w:r>
      <w:r>
        <w:rPr>
          <w:rFonts w:cs="Lucida Console"/>
        </w:rPr>
        <w:lastRenderedPageBreak/>
        <w:t xml:space="preserve">going away through procedure or any other medical intervention of any kind. </w:t>
      </w:r>
    </w:p>
    <w:p w14:paraId="2EB13C4A"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this is a wide spectrum. It does impact all of us at some point in our lives. Creating accessible and inclusive products and services benefits everyone. It's common for designers and developers meeting the needs of a particular population that also really benefits everyone. And not</w:t>
      </w:r>
      <w:r>
        <w:rPr>
          <w:rFonts w:cs="Lucida Console"/>
        </w:rPr>
        <w:br/>
        <w:t xml:space="preserve">services benefits everyone Not </w:t>
      </w:r>
      <w:r>
        <w:rPr>
          <w:rFonts w:cs="Lucida Console"/>
        </w:rPr>
        <w:br/>
        <w:t xml:space="preserve">considering the needs of people </w:t>
      </w:r>
      <w:r>
        <w:rPr>
          <w:rFonts w:cs="Lucida Console"/>
        </w:rPr>
        <w:br/>
        <w:t xml:space="preserve">with disabilities in products </w:t>
      </w:r>
      <w:r>
        <w:rPr>
          <w:rFonts w:cs="Lucida Console"/>
        </w:rPr>
        <w:br/>
        <w:t xml:space="preserve">and services disenfranchises up </w:t>
      </w:r>
      <w:r w:rsidR="009B168A">
        <w:rPr>
          <w:rFonts w:cs="Lucida Console"/>
        </w:rPr>
        <w:t>to a</w:t>
      </w:r>
      <w:r>
        <w:rPr>
          <w:rFonts w:cs="Lucida Console"/>
        </w:rPr>
        <w:t xml:space="preserve"> quarter of the population here and now. </w:t>
      </w:r>
    </w:p>
    <w:p w14:paraId="6062B8F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this is an important topic here that impacts the </w:t>
      </w:r>
      <w:r w:rsidR="009B168A">
        <w:rPr>
          <w:rFonts w:cs="Lucida Console"/>
        </w:rPr>
        <w:t>bottom line</w:t>
      </w:r>
      <w:r>
        <w:rPr>
          <w:rFonts w:cs="Lucida Console"/>
        </w:rPr>
        <w:t xml:space="preserve"> for companies and also for doing the right thing. It's significant from both perspectives. So the benefits of AI for people with disabilities. This is really life changing in so many ways for individuals with </w:t>
      </w:r>
      <w:r w:rsidR="009B168A">
        <w:rPr>
          <w:rFonts w:cs="Lucida Console"/>
          <w:color w:val="008000"/>
        </w:rPr>
        <w:t>disabilities</w:t>
      </w:r>
      <w:r>
        <w:rPr>
          <w:rFonts w:cs="Lucida Console"/>
        </w:rPr>
        <w:t>. Products and services that incorporate AI. We may not think of</w:t>
      </w:r>
      <w:r>
        <w:rPr>
          <w:rFonts w:cs="Lucida Console"/>
        </w:rPr>
        <w:br/>
      </w:r>
      <w:r>
        <w:rPr>
          <w:rFonts w:cs="Lucida Console"/>
        </w:rPr>
        <w:lastRenderedPageBreak/>
        <w:t xml:space="preserve">Autocomplete, spam filters, </w:t>
      </w:r>
      <w:r>
        <w:rPr>
          <w:rFonts w:cs="Lucida Console"/>
        </w:rPr>
        <w:br/>
        <w:t xml:space="preserve">personalized streaming </w:t>
      </w:r>
      <w:r w:rsidR="009B168A">
        <w:rPr>
          <w:rFonts w:cs="Lucida Console"/>
        </w:rPr>
        <w:t>r</w:t>
      </w:r>
      <w:r>
        <w:rPr>
          <w:rFonts w:cs="Lucida Console"/>
        </w:rPr>
        <w:t xml:space="preserve">ecommends as AI but that incorporates AI. </w:t>
      </w:r>
    </w:p>
    <w:p w14:paraId="465F1D5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then driving directions. I will share an incident that was shared with me several years ago. I received trainings through the Helen Keller Center in Long Island New York and an individual who is deaf/blind </w:t>
      </w:r>
      <w:r>
        <w:rPr>
          <w:rFonts w:cs="Lucida Console"/>
        </w:rPr>
        <w:noBreakHyphen/>
      </w:r>
      <w:r>
        <w:rPr>
          <w:rFonts w:cs="Lucida Console"/>
        </w:rPr>
        <w:noBreakHyphen/>
        <w:t xml:space="preserve"> no hearing or sight shared with us how the technology that he used for directions in a taxi cab getting him from point A and B allowed him to redirect the taxi driver who didn't know the directions as well as this individual did with his refreshable braille display with his ability to navigate maps and for that to refresh and find the quickest route. </w:t>
      </w:r>
    </w:p>
    <w:p w14:paraId="49F5A098"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this really has been a game changer for individuals with disabilities. </w:t>
      </w:r>
    </w:p>
    <w:p w14:paraId="6F1EC91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AI powered by Siri and Alexa. Google now. </w:t>
      </w:r>
    </w:p>
    <w:p w14:paraId="0B14C04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Another example is our Tools for Life team sharing that the Alexa devices have allowed people in nursing homes to </w:t>
      </w:r>
      <w:r>
        <w:rPr>
          <w:rFonts w:cs="Lucida Console"/>
        </w:rPr>
        <w:lastRenderedPageBreak/>
        <w:t>actually live an independent life and move outside of the nursing home. You can control your lights, thermostat, blinds, opening and closing doors. So that speech to text and text</w:t>
      </w:r>
      <w:r>
        <w:rPr>
          <w:rFonts w:cs="Lucida Console"/>
        </w:rPr>
        <w:noBreakHyphen/>
        <w:t>to</w:t>
      </w:r>
      <w:r>
        <w:rPr>
          <w:rFonts w:cs="Lucida Console"/>
        </w:rPr>
        <w:noBreakHyphen/>
        <w:t>speech technology runs on AI. Even though the buzz today with AI has to a large part surpassed that and is not talked about as much as it probably should. Google's</w:t>
      </w:r>
      <w:r>
        <w:rPr>
          <w:rFonts w:cs="Lucida Console"/>
        </w:rPr>
        <w:br/>
        <w:t xml:space="preserve">Parrotron app allows individuals </w:t>
      </w:r>
      <w:r>
        <w:rPr>
          <w:rFonts w:cs="Lucida Console"/>
        </w:rPr>
        <w:br/>
        <w:t xml:space="preserve">with speech impairments to </w:t>
      </w:r>
      <w:r>
        <w:rPr>
          <w:rFonts w:cs="Lucida Console"/>
        </w:rPr>
        <w:br/>
        <w:t xml:space="preserve">translate speech patterns into </w:t>
      </w:r>
      <w:r>
        <w:rPr>
          <w:rFonts w:cs="Lucida Console"/>
        </w:rPr>
        <w:br/>
        <w:t xml:space="preserve">fluent conversations. </w:t>
      </w:r>
    </w:p>
    <w:p w14:paraId="3621770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this is just a smattering. There's thousands of different apps and technologies that our Tools for Life team uses and recommends.</w:t>
      </w:r>
      <w:r>
        <w:rPr>
          <w:rFonts w:cs="Lucida Console"/>
        </w:rPr>
        <w:br/>
        <w:t xml:space="preserve">Google's Live Transcribe app </w:t>
      </w:r>
      <w:r>
        <w:rPr>
          <w:rFonts w:cs="Lucida Console"/>
        </w:rPr>
        <w:br/>
        <w:t xml:space="preserve">uses AI to transcribe speech in </w:t>
      </w:r>
    </w:p>
    <w:p w14:paraId="3CE01E7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Realtime for the deaf or hard of hearing population. And then likely most of you are aware of the AI captions that are available within MS teams, otter and Zoom. </w:t>
      </w:r>
    </w:p>
    <w:p w14:paraId="7CFD6350"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Microsoft seeing AI for people with </w:t>
      </w:r>
      <w:r>
        <w:rPr>
          <w:rFonts w:cs="Lucida Console"/>
        </w:rPr>
        <w:lastRenderedPageBreak/>
        <w:t>vision loss. This is a very impressive app. I used this recently and not only </w:t>
      </w:r>
      <w:r>
        <w:rPr>
          <w:rFonts w:cs="Lucida Console"/>
        </w:rPr>
        <w:noBreakHyphen/>
      </w:r>
      <w:r>
        <w:rPr>
          <w:rFonts w:cs="Lucida Console"/>
        </w:rPr>
        <w:noBreakHyphen/>
        <w:t xml:space="preserve"> so, this is about a month and a half ago I used this app in a situation where I was with a married couple and what was carry to me was that the seeing AI app indicated that not only was it a woman in front of me but gave me her exact age. When it did that our jaws dropped. I don't know if it listens to a person's conversation after its open and it incorporates some of that into its guessing but it got the exact age of the woman across from me which was spooky. </w:t>
      </w:r>
    </w:p>
    <w:p w14:paraId="1FD7FB1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Wheel map using AI to</w:t>
      </w:r>
      <w:r>
        <w:rPr>
          <w:rFonts w:cs="Lucida Console"/>
        </w:rPr>
        <w:br/>
        <w:t xml:space="preserve">crowdsource accessibility </w:t>
      </w:r>
      <w:r>
        <w:rPr>
          <w:rFonts w:cs="Lucida Console"/>
        </w:rPr>
        <w:br/>
        <w:t xml:space="preserve">information about public </w:t>
      </w:r>
      <w:r w:rsidR="009B168A">
        <w:rPr>
          <w:rFonts w:cs="Lucida Console"/>
        </w:rPr>
        <w:t>spaces.</w:t>
      </w:r>
      <w:r>
        <w:rPr>
          <w:rFonts w:cs="Lucida Console"/>
        </w:rPr>
        <w:t xml:space="preserve"> </w:t>
      </w:r>
    </w:p>
    <w:p w14:paraId="3BC83AC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someone who uses a wheelchair can plan routes in advance. So all of these can be game changers for individuals with disabilities. </w:t>
      </w:r>
    </w:p>
    <w:p w14:paraId="0B82EE0F"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And this reflects the buzz around AI. This is a recent announcement by</w:t>
      </w:r>
      <w:r>
        <w:rPr>
          <w:rFonts w:cs="Lucida Console"/>
        </w:rPr>
        <w:br/>
        <w:t xml:space="preserve">Microsoft AI Copilot Key: </w:t>
      </w:r>
    </w:p>
    <w:p w14:paraId="38F3772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lastRenderedPageBreak/>
        <w:t xml:space="preserve">Some of you may have heard of this modified keyboard that's recently introduced that works with Windows 11. For decades we have had the same QWERTY keyboard. This is the first time in many, many years that keyboard will be changing. They will provide the option for the old keyboard but as it stands now this is something that Microsoft is pushing. You are seeing big tech really rushing toward AI to monopolize the market. It's powered by tech from chat GPT. </w:t>
      </w:r>
    </w:p>
    <w:p w14:paraId="6F2F453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To the right is an image of the actual copilot key. </w:t>
      </w:r>
    </w:p>
    <w:p w14:paraId="037E7F30"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The challenge is it's going to be replacing </w:t>
      </w:r>
      <w:r>
        <w:rPr>
          <w:rFonts w:cs="Lucida Console"/>
        </w:rPr>
        <w:noBreakHyphen/>
      </w:r>
      <w:r>
        <w:rPr>
          <w:rFonts w:cs="Lucida Console"/>
        </w:rPr>
        <w:noBreakHyphen/>
        <w:t xml:space="preserve"> on some keys it will replace the right hand control key or the menu key. So Microsoft may have just introduced some barriers because for individuals with limited stretch capability with their hand just having one control key could be problematic or for individuals who are not able to use a traditional mouse and rely heavily on </w:t>
      </w:r>
      <w:r>
        <w:rPr>
          <w:rFonts w:cs="Lucida Console"/>
        </w:rPr>
        <w:lastRenderedPageBreak/>
        <w:t xml:space="preserve">shortcut keys that right hand control key or men sue the absence of those will incorporate accessibility challenges at the cost of Microsoft pushing their AI technology. </w:t>
      </w:r>
    </w:p>
    <w:p w14:paraId="26E1F6D5"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Challenges of AI for people with disabilities. One challenge is AI generated alt text. Alt text benefits individuals who are blind for instance who aren't able to see an image. So they need that image described. And here's an example of some AI generated alt text that can be comical but not so comical for people who rely on this for school or employment situations. </w:t>
      </w:r>
    </w:p>
    <w:p w14:paraId="45C70B2A"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the first alt text is may be an image of 5 people, people standing and outdoors. The actual image is a helicopter with </w:t>
      </w:r>
      <w:r w:rsidR="009B168A">
        <w:rPr>
          <w:rFonts w:cs="Lucida Console"/>
        </w:rPr>
        <w:t>President</w:t>
      </w:r>
      <w:r>
        <w:rPr>
          <w:rFonts w:cs="Lucida Console"/>
        </w:rPr>
        <w:t xml:space="preserve"> Biden descending the stairs and the military representation saluting him with the pilot still in the helicopter. To the left of the president is the White House seal. </w:t>
      </w:r>
    </w:p>
    <w:p w14:paraId="0004368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Another alt text that was generated was </w:t>
      </w:r>
      <w:r>
        <w:rPr>
          <w:rFonts w:cs="Lucida Console"/>
        </w:rPr>
        <w:lastRenderedPageBreak/>
        <w:t xml:space="preserve">a group of people standing next to a train. We clearly know this isn't a train, right? That's the challenge with AI. Once it gets it wrong, it tends to really get really wrong. </w:t>
      </w:r>
    </w:p>
    <w:p w14:paraId="3CACC4F1"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 last is the group of men standing next to a helicopter. That's not inaccurate but there's so much to this. This isn't a typical group of men. So this is one example of how AI generated alt text can do more damage than good. </w:t>
      </w:r>
    </w:p>
    <w:p w14:paraId="4B0C1A9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Some of you may be aware of this and may have used this in the past. So Microsoft for a couple of years now has provided AI alt text for images. Whether for PowerPoint or in Word. Depending on the version it may be set to default. This is problematic because if it's set to default, then what it's doing is just erroneously applying alt text that may or may not be accurate and then when a person runs an accessibility checker that image has an alt text and it's checked as okay that the accessibility </w:t>
      </w:r>
      <w:r>
        <w:rPr>
          <w:rFonts w:cs="Lucida Console"/>
        </w:rPr>
        <w:lastRenderedPageBreak/>
        <w:t xml:space="preserve">checker is not going to flag that because there was alt text applied to it. </w:t>
      </w:r>
    </w:p>
    <w:p w14:paraId="2A6597D5"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It's another question entirely whether the alt text was accurate or not. So </w:t>
      </w:r>
      <w:r w:rsidR="009B168A">
        <w:rPr>
          <w:rFonts w:cs="Lucida Console"/>
        </w:rPr>
        <w:t>Microsoft,</w:t>
      </w:r>
      <w:r>
        <w:rPr>
          <w:rFonts w:cs="Lucida Console"/>
        </w:rPr>
        <w:t xml:space="preserve"> although they had good intentions here may be doing more damage than good by making that a default. </w:t>
      </w:r>
    </w:p>
    <w:p w14:paraId="167E92F5"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then apps like </w:t>
      </w:r>
      <w:r w:rsidR="009B168A">
        <w:rPr>
          <w:rFonts w:cs="Lucida Console"/>
        </w:rPr>
        <w:t>LinkedIn</w:t>
      </w:r>
      <w:r>
        <w:rPr>
          <w:rFonts w:cs="Lucida Console"/>
        </w:rPr>
        <w:t xml:space="preserve"> Facebook and Instagram use generated alt text. </w:t>
      </w:r>
    </w:p>
    <w:p w14:paraId="10D88CE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I will give an example that I had earlier this week that was problematic. Alt text is crucial. This is one example. We have a picture of tulips to the right. Bright yellow tulips. This is where AI can fall short. Developing the context that we as humans take for granted. If this was an image on a website the alt text could read yellow tulips</w:t>
      </w:r>
      <w:r w:rsidR="004D28EB">
        <w:rPr>
          <w:rFonts w:cs="Lucida Console"/>
        </w:rPr>
        <w:t xml:space="preserve"> </w:t>
      </w:r>
      <w:r>
        <w:rPr>
          <w:rFonts w:cs="Lucida Console"/>
        </w:rPr>
        <w:t>blooming in the Spring</w:t>
      </w:r>
      <w:r w:rsidR="004D28EB">
        <w:rPr>
          <w:rFonts w:cs="Lucida Console"/>
        </w:rPr>
        <w:t>.</w:t>
      </w:r>
      <w:r>
        <w:rPr>
          <w:rFonts w:cs="Lucida Console"/>
        </w:rPr>
        <w:t xml:space="preserve"> </w:t>
      </w:r>
    </w:p>
    <w:p w14:paraId="5EA27A3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If this was a student taking a hort</w:t>
      </w:r>
      <w:r w:rsidR="009B168A">
        <w:rPr>
          <w:rFonts w:cs="Lucida Console"/>
        </w:rPr>
        <w:t>i</w:t>
      </w:r>
      <w:r>
        <w:rPr>
          <w:rFonts w:cs="Lucida Console"/>
        </w:rPr>
        <w:t xml:space="preserve">culture class and their grades were dependent on interpreting this correctly then that first alt text </w:t>
      </w:r>
      <w:r>
        <w:rPr>
          <w:rFonts w:cs="Lucida Console"/>
        </w:rPr>
        <w:lastRenderedPageBreak/>
        <w:t>would not be appropriate. So more specifically this is a tulipa</w:t>
      </w:r>
      <w:r w:rsidR="009B168A">
        <w:rPr>
          <w:rFonts w:cs="Lucida Console"/>
        </w:rPr>
        <w:t xml:space="preserve"> </w:t>
      </w:r>
      <w:r>
        <w:rPr>
          <w:rFonts w:cs="Lucida Console"/>
        </w:rPr>
        <w:t xml:space="preserve">gesneriana. So a very specific type of tulip. If this represents a link that represents an organization it might be tulip society of America. And if this is a decorative image that doesn't add anything to the experience, you may want to add an alt attribute where a screen reader would not detect this image. </w:t>
      </w:r>
    </w:p>
    <w:p w14:paraId="1A36A8CF"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there are times when an image should not be labeled so it doesn't cause auditory overload for individuals who are blind. So you can see with this single image context is crucial. With our captioning department they focus on a lot of text books. They will pull in subject matter experts. For example, an </w:t>
      </w:r>
      <w:r w:rsidR="009B168A">
        <w:rPr>
          <w:rFonts w:cs="Lucida Console"/>
        </w:rPr>
        <w:t>astronomy</w:t>
      </w:r>
      <w:r>
        <w:rPr>
          <w:rFonts w:cs="Lucida Console"/>
        </w:rPr>
        <w:t xml:space="preserve"> image or in biology image. There's research that needs to be done to interpret that image successfully so we're not providing </w:t>
      </w:r>
      <w:r>
        <w:rPr>
          <w:rFonts w:cs="Lucida Console"/>
        </w:rPr>
        <w:noBreakHyphen/>
      </w:r>
      <w:r>
        <w:rPr>
          <w:rFonts w:cs="Lucida Console"/>
        </w:rPr>
        <w:noBreakHyphen/>
        <w:t xml:space="preserve"> so we're not creating barriers for students who are dependent on accurate descriptions in </w:t>
      </w:r>
      <w:r>
        <w:rPr>
          <w:rFonts w:cs="Lucida Console"/>
        </w:rPr>
        <w:lastRenderedPageBreak/>
        <w:t xml:space="preserve">order to succeed in their academic endeavors. </w:t>
      </w:r>
    </w:p>
    <w:p w14:paraId="3DF6BC1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captions. You are all likely familiar with captions. We have Heather live captioning this today. AI generated captions is something that YouTube uses a great deal. There are benefits to AI captions. They can produce content quickly.</w:t>
      </w:r>
      <w:r>
        <w:rPr>
          <w:rFonts w:cs="Lucida Console"/>
        </w:rPr>
        <w:br/>
        <w:t xml:space="preserve">thereby producing large volumes </w:t>
      </w:r>
      <w:r>
        <w:rPr>
          <w:rFonts w:cs="Lucida Console"/>
        </w:rPr>
        <w:br/>
        <w:t xml:space="preserve">of product descriptions, news </w:t>
      </w:r>
      <w:r>
        <w:rPr>
          <w:rFonts w:cs="Lucida Console"/>
        </w:rPr>
        <w:br/>
        <w:t xml:space="preserve">stories, or other types of </w:t>
      </w:r>
      <w:r>
        <w:rPr>
          <w:rFonts w:cs="Lucida Console"/>
        </w:rPr>
        <w:br/>
        <w:t xml:space="preserve">content that require little </w:t>
      </w:r>
      <w:r w:rsidR="009B168A">
        <w:rPr>
          <w:rFonts w:cs="Lucida Console"/>
        </w:rPr>
        <w:t>p</w:t>
      </w:r>
      <w:r>
        <w:rPr>
          <w:rFonts w:cs="Lucida Console"/>
        </w:rPr>
        <w:t xml:space="preserve">ersonalization. </w:t>
      </w:r>
    </w:p>
    <w:p w14:paraId="3D9B2669"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There are significant barriers. One is confidence intervals. AI assumes that the next word if misspoken or when sound</w:t>
      </w:r>
      <w:r>
        <w:rPr>
          <w:rFonts w:cs="Lucida Console"/>
        </w:rPr>
        <w:br/>
        <w:t xml:space="preserve">interference occurs, which is </w:t>
      </w:r>
      <w:r>
        <w:rPr>
          <w:rFonts w:cs="Lucida Console"/>
        </w:rPr>
        <w:br/>
        <w:t xml:space="preserve">then included in the transcript </w:t>
      </w:r>
      <w:r>
        <w:rPr>
          <w:rFonts w:cs="Lucida Console"/>
        </w:rPr>
        <w:br/>
        <w:t>as if it was actually spoken</w:t>
      </w:r>
      <w:r w:rsidR="009B168A">
        <w:rPr>
          <w:rFonts w:cs="Lucida Console"/>
        </w:rPr>
        <w:t xml:space="preserve">. </w:t>
      </w:r>
    </w:p>
    <w:p w14:paraId="041D5261"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That can be wildly inaccurate.</w:t>
      </w:r>
      <w:r>
        <w:rPr>
          <w:rFonts w:cs="Lucida Console"/>
        </w:rPr>
        <w:br/>
        <w:t xml:space="preserve">AI will not include a </w:t>
      </w:r>
      <w:r>
        <w:rPr>
          <w:rFonts w:cs="Lucida Console"/>
        </w:rPr>
        <w:br/>
        <w:t xml:space="preserve">parenthetical as in (cannot </w:t>
      </w:r>
      <w:r>
        <w:rPr>
          <w:rFonts w:cs="Lucida Console"/>
        </w:rPr>
        <w:br/>
        <w:t xml:space="preserve">hear), (inarticulate), in the </w:t>
      </w:r>
    </w:p>
    <w:p w14:paraId="73EE0A9C"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an individual can by process of </w:t>
      </w:r>
      <w:r>
        <w:rPr>
          <w:rFonts w:cs="Lucida Console"/>
        </w:rPr>
        <w:lastRenderedPageBreak/>
        <w:t xml:space="preserve">elimination inquire about that section that was inaudible due to a bad microphone that they can fill in gaps themselves verses having AI make assumptions on what that inaudible content was. </w:t>
      </w:r>
    </w:p>
    <w:p w14:paraId="0E19E56E"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 phrase if unable to understand the words removing the opportunity to ask for further clarification like I mentioned. And then human </w:t>
      </w:r>
      <w:r w:rsidR="009B168A">
        <w:rPr>
          <w:rFonts w:cs="Lucida Console"/>
        </w:rPr>
        <w:t>inarticulation</w:t>
      </w:r>
      <w:r>
        <w:rPr>
          <w:rFonts w:cs="Lucida Console"/>
        </w:rPr>
        <w:t xml:space="preserve"> like you know, like, so, apparently. For court settings that's appropriate but for every day interactions, for training, for education those are fillers that provide additional words that someone needs to go through in order to get to the meat of the substance. So how and when to use AI generated captions? There's an image here of a video that's been paused with two gentlemen in holiday attire with their mouths open singing. The caption here </w:t>
      </w:r>
      <w:r>
        <w:rPr>
          <w:rFonts w:cs="Lucida Console"/>
        </w:rPr>
        <w:noBreakHyphen/>
      </w:r>
      <w:r>
        <w:rPr>
          <w:rFonts w:cs="Lucida Console"/>
        </w:rPr>
        <w:noBreakHyphen/>
        <w:t xml:space="preserve"> this is one of many examples of humorous captions that have been misinterpreted </w:t>
      </w:r>
      <w:r>
        <w:rPr>
          <w:rFonts w:cs="Lucida Console"/>
        </w:rPr>
        <w:lastRenderedPageBreak/>
        <w:t>by AI </w:t>
      </w:r>
      <w:r>
        <w:rPr>
          <w:rFonts w:cs="Lucida Console"/>
        </w:rPr>
        <w:noBreakHyphen/>
      </w:r>
      <w:r>
        <w:rPr>
          <w:rFonts w:cs="Lucida Console"/>
        </w:rPr>
        <w:noBreakHyphen/>
        <w:t xml:space="preserve"> read off the rent those reindeer. We know it's Rudolph the red nose reindeer. It's the context. It's the holiday attire and singing Christmas carols. That takes us little time and effort to ascertain that. So that's an example of where AI can fall short. Once AI gets things wrong, it typically gets things very, very wrong. AI captions are best for low stakes multimedia and meetings without critical information. Teams and otter AI provide fairly good speech to text translation and in a casual meeting when the stakes are low that's a nonissue. But when you are looking at someone's healthcare related information or education or employment, that's where close to accurate is really not an option. It needs to be accurate. Otherwise we're really putting people with disabilities at a disadvantage and providing misinformation. The trained AI models exhibit learned disability </w:t>
      </w:r>
      <w:r>
        <w:rPr>
          <w:rFonts w:cs="Lucida Console"/>
        </w:rPr>
        <w:lastRenderedPageBreak/>
        <w:t xml:space="preserve">bias. This was a fascinating article from Pen State College. So, this highlights how AI can have bias itself. It's a detailed research paper. I have left the link at the bottom for you all to follow up on if you want to get into more detail. It shows explicit bias detected against people with disabilities. This came out late last year. AI tools often contain byssus against people with disabilities. Statements referring to people with disabilities receive more negative and toxic scores than from other control categories. Tools often </w:t>
      </w:r>
      <w:r w:rsidR="009B168A">
        <w:rPr>
          <w:rFonts w:cs="Lucida Console"/>
        </w:rPr>
        <w:t>classified</w:t>
      </w:r>
      <w:r>
        <w:rPr>
          <w:rFonts w:cs="Lucida Console"/>
        </w:rPr>
        <w:t xml:space="preserve"> statements as negative or toxic </w:t>
      </w:r>
      <w:r w:rsidR="009B168A">
        <w:rPr>
          <w:rFonts w:cs="Lucida Console"/>
        </w:rPr>
        <w:t>simply</w:t>
      </w:r>
      <w:r>
        <w:rPr>
          <w:rFonts w:cs="Lucida Console"/>
        </w:rPr>
        <w:t xml:space="preserve"> by the presence of terms such as blind. As John mentioned when you have junk data coming in, you will have junk data coming out. </w:t>
      </w:r>
    </w:p>
    <w:p w14:paraId="12837006"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the AI is only as good as the information being fed. So if there's biases in our society, we can't rely on AI to clean that up and fix biases. And this is an article from posted on </w:t>
      </w:r>
      <w:r>
        <w:rPr>
          <w:rFonts w:cs="Lucida Console"/>
        </w:rPr>
        <w:lastRenderedPageBreak/>
        <w:t>ADA.gov. AI can create discrimination in hiring. This is a warning given on some of the flaws of AI. ADA.gov explains how some algorithms can lead to disability discrimination for hiring. Keep in mind, the Americans with Disabilities Act is all about reasonable accommodations and lack of discrimination. So, related to AI,</w:t>
      </w:r>
      <w:r>
        <w:rPr>
          <w:rFonts w:cs="Lucida Console"/>
        </w:rPr>
        <w:br/>
        <w:t xml:space="preserve">job advertisements to targeted </w:t>
      </w:r>
      <w:r>
        <w:rPr>
          <w:rFonts w:cs="Lucida Console"/>
        </w:rPr>
        <w:br/>
        <w:t xml:space="preserve">groups deciding if an applicant </w:t>
      </w:r>
      <w:r>
        <w:rPr>
          <w:rFonts w:cs="Lucida Console"/>
        </w:rPr>
        <w:br/>
        <w:t xml:space="preserve">meets job qualifications holding </w:t>
      </w:r>
      <w:r>
        <w:rPr>
          <w:rFonts w:cs="Lucida Console"/>
        </w:rPr>
        <w:br/>
        <w:t xml:space="preserve">online video interviews of </w:t>
      </w:r>
      <w:r>
        <w:rPr>
          <w:rFonts w:cs="Lucida Console"/>
        </w:rPr>
        <w:br/>
        <w:t>applicants using computer</w:t>
      </w:r>
      <w:r>
        <w:rPr>
          <w:rFonts w:cs="Lucida Console"/>
        </w:rPr>
        <w:noBreakHyphen/>
        <w:t xml:space="preserve">based </w:t>
      </w:r>
      <w:r>
        <w:rPr>
          <w:rFonts w:cs="Lucida Console"/>
        </w:rPr>
        <w:br/>
        <w:t xml:space="preserve">tests to measure an applicant’s </w:t>
      </w:r>
      <w:r>
        <w:rPr>
          <w:rFonts w:cs="Lucida Console"/>
        </w:rPr>
        <w:br/>
        <w:t xml:space="preserve">skills or abilities scoring </w:t>
      </w:r>
      <w:r w:rsidR="009B168A">
        <w:rPr>
          <w:rFonts w:cs="Lucida Console"/>
        </w:rPr>
        <w:t>a</w:t>
      </w:r>
      <w:r>
        <w:rPr>
          <w:rFonts w:cs="Lucida Console"/>
        </w:rPr>
        <w:t xml:space="preserve">pplicants resumes. </w:t>
      </w:r>
    </w:p>
    <w:p w14:paraId="576D5F75"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This isn't to suggest that all AI is discriminatory. What the Department of Justice is doing is warning organizations that it can lead to that. So removing barriers to help ensure inclusion of people with disabilities. </w:t>
      </w:r>
    </w:p>
    <w:p w14:paraId="19F3FE12"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really it's crucial to make sure that people with disabilities have a </w:t>
      </w:r>
      <w:r>
        <w:rPr>
          <w:rFonts w:cs="Lucida Console"/>
        </w:rPr>
        <w:lastRenderedPageBreak/>
        <w:t>seat at the table. It's critical that people who are designing the human computer interactions improve their knowledge of inclusive</w:t>
      </w:r>
      <w:r>
        <w:rPr>
          <w:rFonts w:cs="Lucida Console"/>
        </w:rPr>
        <w:br/>
        <w:t>human</w:t>
      </w:r>
      <w:r>
        <w:rPr>
          <w:rFonts w:cs="Lucida Console"/>
        </w:rPr>
        <w:noBreakHyphen/>
        <w:t xml:space="preserve">centric design principles </w:t>
      </w:r>
      <w:r>
        <w:rPr>
          <w:rFonts w:cs="Lucida Console"/>
        </w:rPr>
        <w:br/>
        <w:t xml:space="preserve">that take persons with </w:t>
      </w:r>
      <w:r>
        <w:rPr>
          <w:rFonts w:cs="Lucida Console"/>
        </w:rPr>
        <w:br/>
        <w:t xml:space="preserve">disabilities into account. </w:t>
      </w:r>
      <w:r>
        <w:rPr>
          <w:rFonts w:cs="Lucida Console"/>
        </w:rPr>
        <w:br/>
        <w:t xml:space="preserve">Disability is highly nuanced and </w:t>
      </w:r>
      <w:r>
        <w:rPr>
          <w:rFonts w:cs="Lucida Console"/>
        </w:rPr>
        <w:br/>
        <w:t xml:space="preserve">diverse and user research should </w:t>
      </w:r>
      <w:r>
        <w:rPr>
          <w:rFonts w:cs="Lucida Console"/>
        </w:rPr>
        <w:br/>
        <w:t xml:space="preserve">be conducted with that in </w:t>
      </w:r>
      <w:r w:rsidR="009B168A">
        <w:rPr>
          <w:rFonts w:cs="Lucida Console"/>
        </w:rPr>
        <w:t>mind.</w:t>
      </w:r>
      <w:r>
        <w:rPr>
          <w:rFonts w:cs="Lucida Console"/>
        </w:rPr>
        <w:t xml:space="preserve"> </w:t>
      </w:r>
    </w:p>
    <w:p w14:paraId="4066C7F7"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What's profitable for big tech is scalability. So if they can scale AI and it can be applied to everyone or everyone can leverage it, that's very profitable. But what sometimes is less profitable is slowing down and taking into account various individuals and their preferences. With whether they have a disability or just different needs and preferences themselves.</w:t>
      </w:r>
      <w:r>
        <w:rPr>
          <w:rFonts w:cs="Lucida Console"/>
        </w:rPr>
        <w:br/>
        <w:t xml:space="preserve">By working alongside and </w:t>
      </w:r>
      <w:r>
        <w:rPr>
          <w:rFonts w:cs="Lucida Console"/>
        </w:rPr>
        <w:br/>
        <w:t xml:space="preserve">collecting feedback from </w:t>
      </w:r>
      <w:r>
        <w:rPr>
          <w:rFonts w:cs="Lucida Console"/>
        </w:rPr>
        <w:br/>
        <w:t xml:space="preserve">individuals with various types </w:t>
      </w:r>
      <w:r>
        <w:rPr>
          <w:rFonts w:cs="Lucida Console"/>
        </w:rPr>
        <w:br/>
        <w:t xml:space="preserve">of disabilities and who are </w:t>
      </w:r>
      <w:r>
        <w:rPr>
          <w:rFonts w:cs="Lucida Console"/>
        </w:rPr>
        <w:br/>
        <w:t xml:space="preserve">neurodivergent, there is greater </w:t>
      </w:r>
      <w:r>
        <w:rPr>
          <w:rFonts w:cs="Lucida Console"/>
        </w:rPr>
        <w:br/>
      </w:r>
      <w:r>
        <w:rPr>
          <w:rFonts w:cs="Lucida Console"/>
        </w:rPr>
        <w:lastRenderedPageBreak/>
        <w:t xml:space="preserve">assurance of a more optimal, </w:t>
      </w:r>
      <w:r>
        <w:rPr>
          <w:rFonts w:cs="Lucida Console"/>
        </w:rPr>
        <w:br/>
        <w:t xml:space="preserve">inclusive, and accessible </w:t>
      </w:r>
      <w:r>
        <w:rPr>
          <w:rFonts w:cs="Lucida Console"/>
        </w:rPr>
        <w:br/>
        <w:t xml:space="preserve">experiences for </w:t>
      </w:r>
      <w:r w:rsidR="009B168A">
        <w:rPr>
          <w:rFonts w:cs="Lucida Console"/>
        </w:rPr>
        <w:t>everyone.</w:t>
      </w:r>
      <w:r>
        <w:rPr>
          <w:rFonts w:cs="Lucida Console"/>
        </w:rPr>
        <w:t xml:space="preserve"> </w:t>
      </w:r>
    </w:p>
    <w:p w14:paraId="421216E3"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So, not all of us work in big tech. So we don't necessarily have the levers available, the impact. But one thing we can do is we become aware that AI is being problematic we can reach out to that particular company and let them know that. And the procurement process is crucial. It's a</w:t>
      </w:r>
      <w:r>
        <w:rPr>
          <w:rFonts w:cs="Lucida Console"/>
        </w:rPr>
        <w:br/>
        <w:t xml:space="preserve">responsibility of organizations </w:t>
      </w:r>
      <w:r>
        <w:rPr>
          <w:rFonts w:cs="Lucida Console"/>
        </w:rPr>
        <w:br/>
        <w:t>to effectively vet AI</w:t>
      </w:r>
      <w:r>
        <w:rPr>
          <w:rFonts w:cs="Lucida Console"/>
        </w:rPr>
        <w:noBreakHyphen/>
        <w:t xml:space="preserve">related </w:t>
      </w:r>
      <w:r>
        <w:rPr>
          <w:rFonts w:cs="Lucida Console"/>
        </w:rPr>
        <w:br/>
        <w:t xml:space="preserve">products in their procurement </w:t>
      </w:r>
      <w:r>
        <w:rPr>
          <w:rFonts w:cs="Lucida Console"/>
        </w:rPr>
        <w:br/>
        <w:t xml:space="preserve">process to ensure more equitable </w:t>
      </w:r>
      <w:r>
        <w:rPr>
          <w:rFonts w:cs="Lucida Console"/>
        </w:rPr>
        <w:br/>
        <w:t xml:space="preserve">experiences and opportunities </w:t>
      </w:r>
      <w:r>
        <w:rPr>
          <w:rFonts w:cs="Lucida Console"/>
        </w:rPr>
        <w:br/>
        <w:t xml:space="preserve">for </w:t>
      </w:r>
      <w:r w:rsidR="009B168A">
        <w:rPr>
          <w:rFonts w:cs="Lucida Console"/>
        </w:rPr>
        <w:t>everyone.</w:t>
      </w:r>
      <w:r>
        <w:rPr>
          <w:rFonts w:cs="Lucida Console"/>
        </w:rPr>
        <w:t xml:space="preserve"> </w:t>
      </w:r>
    </w:p>
    <w:p w14:paraId="4B04D93B"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 </w:t>
      </w:r>
    </w:p>
    <w:p w14:paraId="140E9350"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we all aren't AI experts but what we can do is do our due diligence to vet products or services before purchasing or recommending them. </w:t>
      </w:r>
    </w:p>
    <w:p w14:paraId="0E36269A"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And then this last slide here we have some resources that can be of benefit to many of you. I encourage you to share </w:t>
      </w:r>
      <w:r>
        <w:rPr>
          <w:rFonts w:cs="Lucida Console"/>
        </w:rPr>
        <w:lastRenderedPageBreak/>
        <w:t>this. This entire PowerPoint is going to be made available and e</w:t>
      </w:r>
      <w:r>
        <w:rPr>
          <w:rFonts w:cs="Lucida Console"/>
        </w:rPr>
        <w:noBreakHyphen/>
        <w:t xml:space="preserve">mailed to all registrants as an accessible PDF. This presentation is being recorded and that will be sent out to you all and the full transcript of this presentation. </w:t>
      </w:r>
    </w:p>
    <w:p w14:paraId="4E73A0CF"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So AI for disability inclusion. This is a fantastic resource created by </w:t>
      </w:r>
      <w:r w:rsidR="009B168A">
        <w:rPr>
          <w:rFonts w:cs="Lucida Console"/>
        </w:rPr>
        <w:t>Accenture</w:t>
      </w:r>
      <w:r>
        <w:rPr>
          <w:rFonts w:cs="Lucida Console"/>
        </w:rPr>
        <w:t xml:space="preserve">. It talks about making sure people with disabilities are at the for front of leveraging AI. Automated ableism research paper. And the algorithms, artificial intelligence and disability discrimination in hiring on the ADA.gov website. And here are apps that are significant for people with disabilities. The Google </w:t>
      </w:r>
      <w:r w:rsidR="009B168A">
        <w:rPr>
          <w:rFonts w:cs="Lucida Console"/>
        </w:rPr>
        <w:t>Parrotron</w:t>
      </w:r>
      <w:r>
        <w:rPr>
          <w:rFonts w:cs="Lucida Console"/>
        </w:rPr>
        <w:t xml:space="preserve"> app, the Microsoft seeing AI app and the </w:t>
      </w:r>
      <w:r w:rsidR="009B168A">
        <w:rPr>
          <w:rFonts w:cs="Lucida Console"/>
        </w:rPr>
        <w:t>wheel map</w:t>
      </w:r>
      <w:r>
        <w:rPr>
          <w:rFonts w:cs="Lucida Console"/>
        </w:rPr>
        <w:t xml:space="preserve"> app. And with that we will go ahead and field some questions here. </w:t>
      </w:r>
    </w:p>
    <w:p w14:paraId="44ED0E40"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Let's just take a look at the chat here. </w:t>
      </w:r>
    </w:p>
    <w:p w14:paraId="55487A0D" w14:textId="77777777" w:rsidR="00301052" w:rsidRDefault="00301052">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cs="Lucida Console"/>
        </w:rPr>
      </w:pPr>
      <w:r>
        <w:rPr>
          <w:rFonts w:cs="Lucida Console"/>
        </w:rPr>
        <w:t xml:space="preserve">John, if you want to jump in if you see any questions or comments in the chat that you want to address, feel free as </w:t>
      </w:r>
      <w:r>
        <w:rPr>
          <w:rFonts w:cs="Lucida Console"/>
        </w:rPr>
        <w:lastRenderedPageBreak/>
        <w:t xml:space="preserve">I sift through these. </w:t>
      </w:r>
    </w:p>
    <w:p w14:paraId="587F2587"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We had one question come in about the AI copilot key. They want to know what will that key on the keyboard actually do? </w:t>
      </w:r>
    </w:p>
    <w:p w14:paraId="20CF9FF6"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Johan Rempel: My understanding is it will launch into AI services such as chat GPT. So it's a very quick and easy way to access what we today think of as AI. But my guess is that it will change as the technology changes. So that's the best I can describe with what it sounds like that AI key is going to be doing. Again, it's like any other key. You can assign it for a specific task. So as AI evolves, my guess is that that will evolve as well. </w:t>
      </w:r>
    </w:p>
    <w:p w14:paraId="583853C4"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Watching the consumer electronics show in Las Vegas is where I first saw the copilot key. I saw a few different implementations of it. The most common is it will launch the </w:t>
      </w:r>
      <w:r w:rsidR="009B168A">
        <w:rPr>
          <w:rFonts w:cs="Lucida Console"/>
        </w:rPr>
        <w:t>Microsoft</w:t>
      </w:r>
      <w:r>
        <w:rPr>
          <w:rFonts w:cs="Lucida Console"/>
        </w:rPr>
        <w:t xml:space="preserve"> edge browser to the </w:t>
      </w:r>
      <w:r w:rsidR="009B168A">
        <w:rPr>
          <w:rFonts w:cs="Lucida Console"/>
        </w:rPr>
        <w:t>Bing</w:t>
      </w:r>
      <w:r>
        <w:rPr>
          <w:rFonts w:cs="Lucida Console"/>
        </w:rPr>
        <w:t xml:space="preserve"> search site. So if you use </w:t>
      </w:r>
      <w:r w:rsidR="009B168A">
        <w:rPr>
          <w:rFonts w:cs="Lucida Console"/>
        </w:rPr>
        <w:t>Bing</w:t>
      </w:r>
      <w:r>
        <w:rPr>
          <w:rFonts w:cs="Lucida Console"/>
        </w:rPr>
        <w:t xml:space="preserve"> you may notice while you have your cursor in the </w:t>
      </w:r>
      <w:r>
        <w:rPr>
          <w:rFonts w:cs="Lucida Console"/>
        </w:rPr>
        <w:lastRenderedPageBreak/>
        <w:t xml:space="preserve">input box if you scroll down it will switch over to copilot mode where anything that you put in the text input will go through copilot rather than just doing a web search. A lot of them I also saw where they didn't do anything yet because it was a lap top that was just a dummy model or isn't fully implemented yet. Like Johan said, it will probably change a few times over in the course of figuring out what they want it to do and what will work best for people. </w:t>
      </w:r>
    </w:p>
    <w:p w14:paraId="03F27746"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Johan Rempel: Excellent. Thank you, John. Any additional questions? Feel free to drop in the Q&amp;A. </w:t>
      </w:r>
    </w:p>
    <w:p w14:paraId="07D66F95"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We had a few people ask about the slides. We will send the slides out after the presentation, along with the recording and the slides will have the links and everything on them. </w:t>
      </w:r>
    </w:p>
    <w:p w14:paraId="48834E9E"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&gt;&gt; Johan Rempel: We will give folks a little more time to </w:t>
      </w:r>
      <w:r>
        <w:rPr>
          <w:rFonts w:cs="Lucida Console"/>
        </w:rPr>
        <w:noBreakHyphen/>
      </w:r>
      <w:r>
        <w:rPr>
          <w:rFonts w:cs="Lucida Console"/>
        </w:rPr>
        <w:noBreakHyphen/>
        <w:t xml:space="preserve"> for the opportunity to ask additional </w:t>
      </w:r>
      <w:r>
        <w:rPr>
          <w:rFonts w:cs="Lucida Console"/>
        </w:rPr>
        <w:lastRenderedPageBreak/>
        <w:t xml:space="preserve">questions. </w:t>
      </w:r>
    </w:p>
    <w:p w14:paraId="706BD2AC"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John, I'm not seeing any questions coming through. Unless I'm missing them. </w:t>
      </w:r>
    </w:p>
    <w:p w14:paraId="737DF110"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John Toles: I'm not seeing additional questions coming in through the Q&amp;A. </w:t>
      </w:r>
    </w:p>
    <w:p w14:paraId="4195F843"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&gt;&gt; Johan Rempel: All right. </w:t>
      </w:r>
      <w:r w:rsidR="009B168A">
        <w:rPr>
          <w:rFonts w:cs="Lucida Console"/>
        </w:rPr>
        <w:t>Hopefully,</w:t>
      </w:r>
      <w:r>
        <w:rPr>
          <w:rFonts w:cs="Lucida Console"/>
        </w:rPr>
        <w:t xml:space="preserve"> this presentation was helpful. We really wanted to tie in the </w:t>
      </w:r>
      <w:r>
        <w:rPr>
          <w:rFonts w:cs="Lucida Console"/>
        </w:rPr>
        <w:noBreakHyphen/>
      </w:r>
      <w:r>
        <w:rPr>
          <w:rFonts w:cs="Lucida Console"/>
        </w:rPr>
        <w:noBreakHyphen/>
        <w:t xml:space="preserve"> there's so much buzz around AI and we wanted to tie in how it is a game changer for people with disabilities but it's our responsibility to be cognizant about the barriers and do our best to remove the barriers for people with disabilities. So, AI doesn't become a stumbling block for people with disabilities and their right to independence like the rest of us. </w:t>
      </w:r>
    </w:p>
    <w:p w14:paraId="3161E926"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All right. Well if there are no other questions we will close out. I know your time is valuable. We thank you all for taking the time to attend. We appreciate it. You will be receiving </w:t>
      </w:r>
      <w:r>
        <w:rPr>
          <w:rFonts w:cs="Lucida Console"/>
        </w:rPr>
        <w:lastRenderedPageBreak/>
        <w:t xml:space="preserve">the PowerPoint as an accessible PDF, the transcript and the MP4 video of this entire session in the coming days. Thank you all and unless John you have any other closing comments we will shut it out here. </w:t>
      </w:r>
    </w:p>
    <w:p w14:paraId="143A233C"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&gt;&gt; John Toles: I'm seeing a lot of "thank yous". Somebody did ask do you have any current learnings on generative AI and accessibility and disability. So I think the articles that we linked to in the slides at the end </w:t>
      </w:r>
      <w:r>
        <w:rPr>
          <w:rFonts w:cs="Lucida Console"/>
        </w:rPr>
        <w:noBreakHyphen/>
      </w:r>
      <w:r>
        <w:rPr>
          <w:rFonts w:cs="Lucida Console"/>
        </w:rPr>
        <w:noBreakHyphen/>
        <w:t xml:space="preserve"> the resources </w:t>
      </w:r>
      <w:r>
        <w:rPr>
          <w:rFonts w:cs="Lucida Console"/>
        </w:rPr>
        <w:noBreakHyphen/>
      </w:r>
      <w:r>
        <w:rPr>
          <w:rFonts w:cs="Lucida Console"/>
        </w:rPr>
        <w:noBreakHyphen/>
        <w:t xml:space="preserve"> that would be a good place to start with that question. Do you have any suggestions on that Johan? </w:t>
      </w:r>
    </w:p>
    <w:p w14:paraId="156672C4" w14:textId="77777777" w:rsidR="00301052" w:rsidRDefault="003010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&gt;&gt; Johan Rempel: So I would refer to those resources as well. That article </w:t>
      </w:r>
      <w:r>
        <w:rPr>
          <w:rFonts w:cs="Lucida Console"/>
        </w:rPr>
        <w:noBreakHyphen/>
      </w:r>
      <w:r>
        <w:rPr>
          <w:rFonts w:cs="Lucida Console"/>
        </w:rPr>
        <w:noBreakHyphen/>
        <w:t xml:space="preserve"> that resource from </w:t>
      </w:r>
      <w:r w:rsidR="009B168A">
        <w:rPr>
          <w:rFonts w:cs="Lucida Console"/>
        </w:rPr>
        <w:t>Accenture</w:t>
      </w:r>
      <w:r>
        <w:rPr>
          <w:rFonts w:cs="Lucida Console"/>
        </w:rPr>
        <w:t xml:space="preserve"> would be helpful as well. They seem to have put a lot of time and energy in that article. They are very inclusive for people with disabilities. I would point you back to that article on that list of resources </w:t>
      </w:r>
      <w:r>
        <w:rPr>
          <w:rFonts w:cs="Lucida Console"/>
        </w:rPr>
        <w:lastRenderedPageBreak/>
        <w:t xml:space="preserve">as well. </w:t>
      </w:r>
    </w:p>
    <w:p w14:paraId="164D8500"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Thank you. I see Elizabeth posted that. Excellent. </w:t>
      </w:r>
    </w:p>
    <w:p w14:paraId="36F40287" w14:textId="77777777" w:rsidR="00301052" w:rsidRDefault="00301052">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cs="Lucida Console"/>
        </w:rPr>
      </w:pPr>
      <w:r>
        <w:rPr>
          <w:rFonts w:cs="Lucida Console"/>
        </w:rPr>
        <w:t xml:space="preserve">All right. Well, once again thank you for taking time out to sit in on this webinar. </w:t>
      </w:r>
      <w:r w:rsidR="009B168A">
        <w:rPr>
          <w:rFonts w:cs="Lucida Console"/>
        </w:rPr>
        <w:t>Hopefully,</w:t>
      </w:r>
      <w:r>
        <w:rPr>
          <w:rFonts w:cs="Lucida Console"/>
        </w:rPr>
        <w:t xml:space="preserve"> it was helpful. We will be reaching back to you in the coming days with all the archives that I mentioned. With that we will close out. Thank you to our ASL interpreter and our captionist. Enjoy the rest of your day. </w:t>
      </w:r>
    </w:p>
    <w:sectPr w:rsidR="00301052">
      <w:pgSz w:w="5760" w:h="15840"/>
      <w:pgMar w:top="1440" w:right="280" w:bottom="1440" w:left="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8A"/>
    <w:rsid w:val="00301052"/>
    <w:rsid w:val="004D28EB"/>
    <w:rsid w:val="009B168A"/>
    <w:rsid w:val="00D96696"/>
    <w:rsid w:val="00E5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E7CB7"/>
  <w14:defaultImageDpi w14:val="0"/>
  <w15:docId w15:val="{6DE12CED-25FB-4FC3-8A46-A618DDA2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4982</Words>
  <Characters>28398</Characters>
  <Application>Microsoft Office Word</Application>
  <DocSecurity>0</DocSecurity>
  <Lines>236</Lines>
  <Paragraphs>66</Paragraphs>
  <ScaleCrop>false</ScaleCrop>
  <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#8033 - AccessGA webinar</dc:title>
  <dc:subject/>
  <dc:creator>Rempel, Johan</dc:creator>
  <cp:keywords/>
  <dc:description/>
  <cp:lastModifiedBy>Rempel, Johan</cp:lastModifiedBy>
  <cp:revision>2</cp:revision>
  <dcterms:created xsi:type="dcterms:W3CDTF">2024-01-24T19:01:00Z</dcterms:created>
  <dcterms:modified xsi:type="dcterms:W3CDTF">2024-01-24T19:01:00Z</dcterms:modified>
</cp:coreProperties>
</file>